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5B" w:rsidRPr="00B52359" w:rsidRDefault="00362F5B" w:rsidP="00B52359">
      <w:pPr>
        <w:pStyle w:val="NoSpacing"/>
        <w:jc w:val="center"/>
        <w:rPr>
          <w:rFonts w:ascii="Comic Sans MS" w:hAnsi="Comic Sans MS"/>
          <w:b/>
          <w:bCs/>
          <w:noProof/>
          <w:sz w:val="36"/>
          <w:szCs w:val="36"/>
        </w:rPr>
      </w:pPr>
      <w:r w:rsidRPr="00B52359">
        <w:rPr>
          <w:rFonts w:ascii="Comic Sans MS" w:hAnsi="Comic Sans MS"/>
          <w:b/>
          <w:bCs/>
          <w:noProof/>
          <w:sz w:val="36"/>
          <w:szCs w:val="36"/>
        </w:rPr>
        <w:t>Daily Routine for Gestational Diabetes</w:t>
      </w:r>
    </w:p>
    <w:p w:rsidR="00362F5B" w:rsidRPr="00B52359" w:rsidRDefault="00362F5B" w:rsidP="00B52359">
      <w:pPr>
        <w:pStyle w:val="NoSpacing"/>
        <w:rPr>
          <w:rFonts w:ascii="Comic Sans MS" w:hAnsi="Comic Sans MS"/>
          <w:b/>
          <w:bCs/>
          <w:noProof/>
          <w:sz w:val="28"/>
          <w:szCs w:val="28"/>
        </w:rPr>
      </w:pPr>
      <w:r w:rsidRPr="00B52359">
        <w:rPr>
          <w:rFonts w:ascii="Comic Sans MS" w:hAnsi="Comic Sans MS"/>
          <w:b/>
          <w:bCs/>
          <w:noProof/>
          <w:sz w:val="28"/>
          <w:szCs w:val="28"/>
        </w:rPr>
        <w:t>Fasting Glucose Test</w:t>
      </w:r>
    </w:p>
    <w:p w:rsidR="000455B0" w:rsidRPr="00814410" w:rsidRDefault="00362F5B" w:rsidP="002E2EDE">
      <w:pPr>
        <w:rPr>
          <w:rFonts w:ascii="Comic Sans MS" w:hAnsi="Comic Sans MS"/>
          <w:b/>
          <w:bCs/>
          <w:noProof/>
          <w:color w:val="00B050"/>
          <w:sz w:val="24"/>
          <w:szCs w:val="24"/>
          <w:u w:val="single"/>
        </w:rPr>
      </w:pPr>
      <w:r w:rsidRPr="00814410">
        <w:rPr>
          <w:rFonts w:ascii="Comic Sans MS" w:hAnsi="Comic Sans MS"/>
          <w:b/>
          <w:bCs/>
          <w:noProof/>
          <w:color w:val="00B050"/>
          <w:sz w:val="24"/>
          <w:szCs w:val="24"/>
          <w:u w:val="single"/>
        </w:rPr>
        <w:t>No food or drink before testing please. You should not have eaten for at least  8 hours.</w:t>
      </w:r>
    </w:p>
    <w:p w:rsidR="000455B0" w:rsidRDefault="007C4A34" w:rsidP="00362F5B">
      <w:pPr>
        <w:rPr>
          <w:noProof/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393.9pt;margin-top:36.4pt;width:3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zPMwIAAF0EAAAOAAAAZHJzL2Uyb0RvYy54bWysVM1u2zAMvg/YOwi6p7YzN0uMOkVhJ7t0&#10;a4F2D6BIcixMFgVJjRMMe/dRys/a7TIM80GmTPLjxz/f3O4HTXbSeQWmpsVVTok0HIQy25p+fV5P&#10;5pT4wIxgGoys6UF6ert8/+5mtJWcQg9aSEcQxPhqtDXtQ7BVlnney4H5K7DSoLIDN7CAV7fNhGMj&#10;og86m+b5LBvBCeuAS+/xa3tU0mXC7zrJw0PXeRmIrilyC+l06dzEM1vesGrrmO0VP9Fg/8BiYMpg&#10;0AtUywIjL079ATUo7sBDF644DBl0neIy5YDZFPlv2Tz1zMqUCxbH20uZ/P+D5V92j44ogb2bUWLY&#10;gD26ewmQQpNZrM9ofYVmjXl0MUO+N0/2Hvg3Tww0PTNbmYyfDxZ9i+iRvXGJF28xymb8DAJtGOKn&#10;Yu07N0RILAPZp54cLj2R+0A4fiyLRZFj5/hZlbHq7GedD58kDCQKNfXBMbXtQwPGYOPBFSkK2937&#10;EFmx6uwQgxpYK61T/7UhY00X19Pr5OBBKxGV0cy77abRjuxYnKD0pBRR89rMwYsRCayXTKxOcmBK&#10;o0xCqk1wCqulJY3RBiko0RKXJkpHetrEiJg5Ej5JxyH6vsgXq/lqXk7K6Ww1KfO2ndytm3IyWxcf&#10;r9sPbdO0xY9IviirXgkhTeR/Huii/LuBOa3WcRQvI30pVPYWPVUUyZ7fiXRqfez2cW42IA6PLmYX&#10;pwBnOBmf9i0uyet7svr1V1j+BAAA//8DAFBLAwQUAAYACAAAACEAGOZLl98AAAAJAQAADwAAAGRy&#10;cy9kb3ducmV2LnhtbEyPT0/DMAzF70h8h8hI3FjKEF0pTSdgQvQypP0R4pg1po1onKrJto5PjxEH&#10;OPnZfnr+uZiPrhMHHIL1pOB6koBAqr2x1CjYbp6vMhAhajK684QKThhgXp6fFTo3/kgrPKxjIziE&#10;Qq4VtDH2uZShbtHpMPE9Eu8+/OB05HZopBn0kcNdJ6dJkkqnLfGFVvf41GL9ud47BXHxfmrTt/rx&#10;zr5uXpap/aqqaqHU5cX4cA8i4hj/zPCDz+hQMtPO78kE0SmYZTNGjyymXNmQ3d6w2P0OZFnI/x+U&#10;3wAAAP//AwBQSwECLQAUAAYACAAAACEAtoM4kv4AAADhAQAAEwAAAAAAAAAAAAAAAAAAAAAAW0Nv&#10;bnRlbnRfVHlwZXNdLnhtbFBLAQItABQABgAIAAAAIQA4/SH/1gAAAJQBAAALAAAAAAAAAAAAAAAA&#10;AC8BAABfcmVscy8ucmVsc1BLAQItABQABgAIAAAAIQBFuOzPMwIAAF0EAAAOAAAAAAAAAAAAAAAA&#10;AC4CAABkcnMvZTJvRG9jLnhtbFBLAQItABQABgAIAAAAIQAY5kuX3wAAAAkBAAAPAAAAAAAAAAAA&#10;AAAAAI0EAABkcnMvZG93bnJldi54bWxQSwUGAAAAAAQABADzAAAAmQUAAAAA&#10;">
            <v:stroke endarrow="block"/>
          </v:shape>
        </w:pict>
      </w:r>
      <w:r>
        <w:rPr>
          <w:noProof/>
        </w:rPr>
        <w:pict>
          <v:shape id="AutoShape 4" o:spid="_x0000_s1041" type="#_x0000_t32" style="position:absolute;margin-left:195pt;margin-top:34.9pt;width:30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Za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FS&#10;pIMZPR28jqlRHvrTG1eAW6W2NlRIT+rVPGv61SGlq5aoPY/Ob2cDsVmISO5CwsYZyLLrP2kGPgTw&#10;Y7NOje0CJLQBneJMzreZ8JNHFD5O5lmawuQoHM0m0whPimuksc5/5LpDwSix85aIfesrrRSMXtss&#10;5iHHZ+cDL1JcA0JapTdCyqgAqVBf4sV0PI0BTkvBwmFwc3a/q6RFRxI0FJ+BxZ2b1QfFIljLCVsP&#10;tidCgo187I63AvolOQ7ZOs4wkhyuTbAu9KQKGaF2IDxYFxl9W6SL9Xw9z0f5eLYe5Wldj542VT6a&#10;bbIP03pSV1WdfQ/ks7xoBWNcBf5XSWf530lmuFwXMd5EfWtUco8eOwpkr+9IOg4/zPuinJ1m560N&#10;1QUdgIqj83DjwjX5dR+9fv4XVj8AAAD//wMAUEsDBBQABgAIAAAAIQCn8ou43wAAAAkBAAAPAAAA&#10;ZHJzL2Rvd25yZXYueG1sTI/NTsMwEITvSLyDtUjcqMNf1IQ4FVAhcikSbYU4uvGSWMTrKHbblKdn&#10;c4Ljzo5m5isWo+vEAYdgPSm4niUgkGpvLDUKtpuXqzmIEDUZ3XlCBScMsCjPzwqdG3+kdzysYyM4&#10;hEKuFbQx9rmUoW7R6TDzPRL/vvzgdORzaKQZ9JHDXSdvkiSVTlvihlb3+Nxi/b3eOwVx+Xlq04/6&#10;KbNvm9dVan+qqloqdXkxPj6AiDjGPzNM83k6lLxp5/dkgugU3GYJs0QFacYIbLi7n4TdJGQgy0L+&#10;Jyh/AQAA//8DAFBLAQItABQABgAIAAAAIQC2gziS/gAAAOEBAAATAAAAAAAAAAAAAAAAAAAAAABb&#10;Q29udGVudF9UeXBlc10ueG1sUEsBAi0AFAAGAAgAAAAhADj9If/WAAAAlAEAAAsAAAAAAAAAAAAA&#10;AAAALwEAAF9yZWxzLy5yZWxzUEsBAi0AFAAGAAgAAAAhAEtDllo1AgAAXwQAAA4AAAAAAAAAAAAA&#10;AAAALgIAAGRycy9lMm9Eb2MueG1sUEsBAi0AFAAGAAgAAAAhAKfyi7j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2" o:spid="_x0000_s1040" type="#_x0000_t32" style="position:absolute;margin-left:83.25pt;margin-top:34.95pt;width:27.75pt;height:1.4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n6PAIAAGsEAAAOAAAAZHJzL2Uyb0RvYy54bWysVMGO2jAQvVfqP1i+Q0g2UIgIq1UCvWy7&#10;SLvt3dhOYtWxLdsQUNV/79iwbGkvVdUcnHE88+bNzHOW98deogO3TmhV4nQ8wYgrqplQbYm/vGxG&#10;c4ycJ4oRqRUv8Yk7fL96/245mIJnutOScYsARLliMCXuvDdFkjja8Z64sTZcwWGjbU88bG2bMEsG&#10;QO9lkk0ms2TQlhmrKXcOvtbnQ7yK+E3DqX9qGsc9kiUGbj6uNq67sCarJSlaS0wn6IUG+QcWPREK&#10;kl6hauIJ2lvxB1QvqNVON35MdZ/ophGUxxqgmnTyWzXPHTE81gLNcebaJvf/YOnnw9YiwWB2OUaK&#10;9DCjh73XMTXKQn8G4wpwq9TWhgrpUT2bR02/OaR01RHV8uj8cjIQm4aI5CYkbJyBLLvhk2bgQwA/&#10;NuvY2B41UpivITCAQ0PQMU7ndJ0OP3pE4ePdNMuzKUYUjtJ5nk5jKlIElBBrrPMfue5RMErsvCWi&#10;7XyllQIZaHvOQA6PzgeObwEhWOmNkDKqQSo0lHgxhVzhxGkpWDiMG9vuKmnRgQQ9xefC4sbN6r1i&#10;EazjhK0vtidCgo187JS3AnonOQ7Zes4wkhyuULDO9KQKGaF6IHyxzpL6vpgs1vP1PB/l2Ww9yid1&#10;PXrYVPlotkk/TOu7uqrq9Ecgn+ZFJxjjKvB/lXea/518LhftLMyrwK+NSm7RY0eB7Os7ko5CCLM/&#10;q2in2WlrQ3VBE6Do6Hy5feHK/LqPXm//iNVPAAAA//8DAFBLAwQUAAYACAAAACEAN2pzAt4AAAAJ&#10;AQAADwAAAGRycy9kb3ducmV2LnhtbEyPwU7DMBBE70j8g7VIXBB1sNSQhjgVAgonVBHK3Y2XJGq8&#10;jmK3Tf6e5QTH0T7NvinWk+vFCcfQedJwt0hAINXedtRo2H1ubjMQIRqypveEGmYMsC4vLwqTW3+m&#10;DzxVsRFcQiE3GtoYh1zKULfoTFj4AYlv3350JnIcG2lHc+Zy10uVJKl0piP+0JoBn1qsD9XRaXiu&#10;tsvN181uUnP99l69ZoctzS9aX19Njw8gIk7xD4ZffVaHkp32/kg2iJ5zmi4Z1ZCuViAYUErxuL2G&#10;e5WBLAv5f0H5AwAA//8DAFBLAQItABQABgAIAAAAIQC2gziS/gAAAOEBAAATAAAAAAAAAAAAAAAA&#10;AAAAAABbQ29udGVudF9UeXBlc10ueG1sUEsBAi0AFAAGAAgAAAAhADj9If/WAAAAlAEAAAsAAAAA&#10;AAAAAAAAAAAALwEAAF9yZWxzLy5yZWxzUEsBAi0AFAAGAAgAAAAhAIYB+fo8AgAAawQAAA4AAAAA&#10;AAAAAAAAAAAALgIAAGRycy9lMm9Eb2MueG1sUEsBAi0AFAAGAAgAAAAhADdqcwLeAAAACQEAAA8A&#10;AAAAAAAAAAAAAAAAlgQAAGRycy9kb3ducmV2LnhtbFBLBQYAAAAABAAEAPMAAAChBQAAAAA=&#10;">
            <v:stroke endarrow="block"/>
          </v:shape>
        </w:pict>
      </w:r>
      <w:r>
        <w:rPr>
          <w:noProof/>
        </w:rPr>
        <w:pict>
          <v:shape id="AutoShape 5" o:spid="_x0000_s1039" type="#_x0000_t32" style="position:absolute;margin-left:300.75pt;margin-top:36.4pt;width:2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UO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+mGCnS&#10;Q48eD17H0GgW6jMYV4BZpXY2ZEhP6tk8afrNIaWrjqiWR+OXswHfLHgkb1zCxRmIsh8+aQY2BPBj&#10;sU6N7QMklAGdYk/O957wk0cUPk4n08UMOkdvqoQUNz9jnf/IdY+CUGLnLRFt5yutFDRe2yxGIccn&#10;5wMrUtwcQlClt0LK2H+p0FDi5Wwyiw5OS8GCMpg52+4radGRhAmKT0wRNK/NrD4oFsE6TtjmKnsi&#10;JMjIx9p4K6BakuMQrecMI8lhaYJ0oSdViAiZA+GrdBmi78t0uVlsFvkon8w3ozyt69HjtspH8232&#10;YVZP66qqsx+BfJYXnWCMq8D/NtBZ/ncDc12tyyjeR/peqOQteqwokL29I+nY+tDty9zsNTvvbMgu&#10;TAHMcDS+7ltYktf3aPXrr7D+CQAA//8DAFBLAwQUAAYACAAAACEAVNN8vN4AAAAJAQAADwAAAGRy&#10;cy9kb3ducmV2LnhtbEyPTUvDQBCG74L/YRnBm9000FVjNkUtYi4KtiIet9kxWczOhuy2Tf31jnjQ&#10;47zz8H6Uy8n3Yo9jdIE0zGcZCKQmWEethtfNw8UViJgMWdMHQg1HjLCsTk9KU9hwoBfcr1Mr2IRi&#10;YTR0KQ2FlLHp0Js4CwMS/z7C6E3ic2ylHc2BzX0v8yxT0htHnNCZAe87bD7XO68hrd6PnXpr7q7d&#10;8+bxSbmvuq5XWp+fTbc3IBJO6Q+Gn/pcHSrutA07slH0GlQ2XzCq4TLnCQyoRc7C9leQVSn/L6i+&#10;AQAA//8DAFBLAQItABQABgAIAAAAIQC2gziS/gAAAOEBAAATAAAAAAAAAAAAAAAAAAAAAABbQ29u&#10;dGVudF9UeXBlc10ueG1sUEsBAi0AFAAGAAgAAAAhADj9If/WAAAAlAEAAAsAAAAAAAAAAAAAAAAA&#10;LwEAAF9yZWxzLy5yZWxzUEsBAi0AFAAGAAgAAAAhANkOZQ4zAgAAXQQAAA4AAAAAAAAAAAAAAAAA&#10;LgIAAGRycy9lMm9Eb2MueG1sUEsBAi0AFAAGAAgAAAAhAFTTfLzeAAAACQEAAA8AAAAAAAAAAAAA&#10;AAAAjQQAAGRycy9kb3ducmV2LnhtbFBLBQYAAAAABAAEAPMAAACYBQAAAAA=&#10;">
            <v:stroke endarrow="block"/>
          </v:shape>
        </w:pict>
      </w:r>
      <w:r w:rsidR="00362F5B">
        <w:rPr>
          <w:noProof/>
        </w:rPr>
        <w:drawing>
          <wp:inline distT="0" distB="0" distL="0" distR="0">
            <wp:extent cx="885825" cy="849913"/>
            <wp:effectExtent l="19050" t="0" r="9525" b="0"/>
            <wp:docPr id="26" name="Picture 21" descr="https://encrypted-tbn3.gstatic.com/images?q=tbn:ANd9GcRHYILUsb_5WlDMeqMA5Hs54h6ckbDJpjb6Hh4cc8ffb8LaaL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3.gstatic.com/images?q=tbn:ANd9GcRHYILUsb_5WlDMeqMA5Hs54h6ckbDJpjb6Hh4cc8ffb8LaaL0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561" w:rsidRPr="00855561">
        <w:rPr>
          <w:noProof/>
          <w:color w:val="FF0000"/>
        </w:rPr>
        <w:t xml:space="preserve">                </w:t>
      </w:r>
      <w:r w:rsidR="00855561">
        <w:rPr>
          <w:noProof/>
          <w:color w:val="FF0000"/>
        </w:rPr>
        <w:t xml:space="preserve">        </w:t>
      </w:r>
      <w:r w:rsidR="00362F5B">
        <w:rPr>
          <w:noProof/>
        </w:rPr>
        <w:drawing>
          <wp:inline distT="0" distB="0" distL="0" distR="0">
            <wp:extent cx="674748" cy="762000"/>
            <wp:effectExtent l="0" t="0" r="0" b="0"/>
            <wp:docPr id="28" name="Picture 2" descr="C:\Users\dell\AppData\Local\Microsoft\Windows\Temporary Internet Files\Content.IE5\2FJWJY0O\MC900371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Temporary Internet Files\Content.IE5\2FJWJY0O\MC9003713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48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5B">
        <w:rPr>
          <w:noProof/>
        </w:rPr>
        <w:t xml:space="preserve">                    </w:t>
      </w:r>
      <w:r w:rsidR="00362F5B">
        <w:rPr>
          <w:noProof/>
        </w:rPr>
        <w:drawing>
          <wp:inline distT="0" distB="0" distL="0" distR="0">
            <wp:extent cx="638175" cy="679795"/>
            <wp:effectExtent l="19050" t="0" r="9525" b="0"/>
            <wp:docPr id="29" name="Picture 3" descr="C:\Users\dell\AppData\Local\Microsoft\Windows\Temporary Internet Files\Content.IE5\2FJWJY0O\MP900422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IE5\2FJWJY0O\MP90042231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30" cy="68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5B">
        <w:rPr>
          <w:noProof/>
        </w:rPr>
        <w:t xml:space="preserve">                   </w:t>
      </w:r>
      <w:r w:rsidR="00362F5B" w:rsidRPr="00855561">
        <w:rPr>
          <w:noProof/>
          <w:color w:val="FF0000"/>
        </w:rPr>
        <w:drawing>
          <wp:inline distT="0" distB="0" distL="0" distR="0">
            <wp:extent cx="653591" cy="676275"/>
            <wp:effectExtent l="19050" t="0" r="0" b="0"/>
            <wp:docPr id="30" name="Picture 10" descr="C:\Users\dell\AppData\Local\Microsoft\Windows\Temporary Internet Files\Content.IE5\2FJWJY0O\MP900422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Temporary Internet Files\Content.IE5\2FJWJY0O\MP90042228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5B">
        <w:rPr>
          <w:noProof/>
        </w:rPr>
        <w:t xml:space="preserve">            </w:t>
      </w:r>
      <w:r w:rsidR="00362F5B">
        <w:rPr>
          <w:noProof/>
          <w:color w:val="FF0000"/>
        </w:rPr>
        <w:t xml:space="preserve">       </w:t>
      </w:r>
      <w:r w:rsidR="00362694">
        <w:rPr>
          <w:noProof/>
          <w:color w:val="FF0000"/>
        </w:rPr>
        <w:t xml:space="preserve">   </w:t>
      </w:r>
      <w:r w:rsidR="00362F5B">
        <w:rPr>
          <w:noProof/>
          <w:color w:val="FF0000"/>
        </w:rPr>
        <w:drawing>
          <wp:inline distT="0" distB="0" distL="0" distR="0">
            <wp:extent cx="733425" cy="733425"/>
            <wp:effectExtent l="19050" t="0" r="9525" b="0"/>
            <wp:docPr id="31" name="Picture 15" descr="C:\Users\dell\AppData\Local\Microsoft\Windows\Temporary Internet Files\Content.IE5\TNEQGH9X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Temporary Internet Files\Content.IE5\TNEQGH9X\MC90043266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44" w:rsidRPr="00814410" w:rsidRDefault="00F15C56" w:rsidP="00F15C56">
      <w:pPr>
        <w:rPr>
          <w:rFonts w:asciiTheme="majorHAnsi" w:hAnsiTheme="majorHAnsi"/>
          <w:noProof/>
          <w:color w:val="FF0000"/>
        </w:rPr>
      </w:pPr>
      <w:r w:rsidRPr="00814410">
        <w:rPr>
          <w:rFonts w:asciiTheme="majorHAnsi" w:hAnsiTheme="majorHAnsi"/>
          <w:noProof/>
          <w:color w:val="000000" w:themeColor="text1"/>
        </w:rPr>
        <w:t xml:space="preserve">     Wake Up</w:t>
      </w:r>
      <w:r w:rsidRPr="00814410">
        <w:rPr>
          <w:rFonts w:asciiTheme="majorHAnsi" w:hAnsiTheme="majorHAnsi"/>
          <w:noProof/>
          <w:color w:val="FF0000"/>
        </w:rPr>
        <w:tab/>
        <w:t xml:space="preserve">     </w:t>
      </w:r>
      <w:r w:rsidRPr="00814410">
        <w:rPr>
          <w:rFonts w:asciiTheme="majorHAnsi" w:hAnsiTheme="majorHAnsi"/>
          <w:noProof/>
          <w:color w:val="FF0000"/>
        </w:rPr>
        <w:tab/>
        <w:t xml:space="preserve">        </w:t>
      </w:r>
      <w:r w:rsidRPr="00814410">
        <w:rPr>
          <w:rFonts w:asciiTheme="majorHAnsi" w:hAnsiTheme="majorHAnsi"/>
          <w:noProof/>
          <w:color w:val="000000" w:themeColor="text1"/>
        </w:rPr>
        <w:t xml:space="preserve">Wash &amp; dry hands        Prick the finger        </w:t>
      </w:r>
      <w:r w:rsidR="000B3671">
        <w:rPr>
          <w:rFonts w:asciiTheme="majorHAnsi" w:hAnsiTheme="majorHAnsi"/>
          <w:noProof/>
          <w:color w:val="000000" w:themeColor="text1"/>
        </w:rPr>
        <w:t xml:space="preserve">     </w:t>
      </w:r>
      <w:r w:rsidRPr="00814410">
        <w:rPr>
          <w:rFonts w:asciiTheme="majorHAnsi" w:hAnsiTheme="majorHAnsi"/>
          <w:noProof/>
          <w:color w:val="000000" w:themeColor="text1"/>
        </w:rPr>
        <w:t xml:space="preserve">Test blood                   </w:t>
      </w:r>
      <w:r w:rsidR="00362694" w:rsidRPr="00814410">
        <w:rPr>
          <w:rFonts w:asciiTheme="majorHAnsi" w:hAnsiTheme="majorHAnsi"/>
          <w:noProof/>
          <w:color w:val="000000" w:themeColor="text1"/>
        </w:rPr>
        <w:t xml:space="preserve"> </w:t>
      </w:r>
      <w:r w:rsidRPr="00814410">
        <w:rPr>
          <w:rFonts w:asciiTheme="majorHAnsi" w:hAnsiTheme="majorHAnsi"/>
          <w:noProof/>
          <w:color w:val="000000" w:themeColor="text1"/>
        </w:rPr>
        <w:t>Write in book</w:t>
      </w:r>
    </w:p>
    <w:tbl>
      <w:tblPr>
        <w:tblpPr w:leftFromText="180" w:rightFromText="180" w:vertAnchor="text" w:tblpX="265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1"/>
      </w:tblGrid>
      <w:tr w:rsidR="00F15C56" w:rsidTr="00362694">
        <w:trPr>
          <w:trHeight w:val="905"/>
        </w:trPr>
        <w:tc>
          <w:tcPr>
            <w:tcW w:w="7831" w:type="dxa"/>
          </w:tcPr>
          <w:p w:rsidR="00F15C56" w:rsidRPr="00B52359" w:rsidRDefault="00F15C56" w:rsidP="00F15C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B5235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Try to eat your meal within 30 minutes</w:t>
            </w:r>
          </w:p>
          <w:p w:rsidR="00F15C56" w:rsidRPr="00F15C56" w:rsidRDefault="00F15C56" w:rsidP="00F15C56">
            <w:pPr>
              <w:pStyle w:val="ListParagraph"/>
              <w:numPr>
                <w:ilvl w:val="0"/>
                <w:numId w:val="1"/>
              </w:numPr>
              <w:rPr>
                <w:noProof/>
                <w:color w:val="FF0000"/>
              </w:rPr>
            </w:pPr>
            <w:r w:rsidRPr="00B5235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No more carbohydrate foods before your 2 hour glucose test</w:t>
            </w:r>
          </w:p>
        </w:tc>
      </w:tr>
    </w:tbl>
    <w:p w:rsidR="00E43244" w:rsidRDefault="00E43244" w:rsidP="00362694">
      <w:pPr>
        <w:rPr>
          <w:noProof/>
          <w:color w:val="FF0000"/>
        </w:rPr>
      </w:pPr>
      <w:r w:rsidRPr="00814410">
        <w:rPr>
          <w:noProof/>
          <w:color w:val="FFC000"/>
        </w:rPr>
        <w:t xml:space="preserve"> </w:t>
      </w:r>
      <w:r w:rsidR="00F15C56" w:rsidRPr="00814410">
        <w:rPr>
          <w:b/>
          <w:bCs/>
          <w:noProof/>
          <w:color w:val="FFC000"/>
          <w:sz w:val="36"/>
          <w:szCs w:val="36"/>
        </w:rPr>
        <w:t>Breakfast</w:t>
      </w:r>
      <w:r w:rsidRPr="00F15C56">
        <w:rPr>
          <w:b/>
          <w:bCs/>
          <w:noProof/>
          <w:color w:val="FF0000"/>
          <w:sz w:val="36"/>
          <w:szCs w:val="36"/>
        </w:rPr>
        <w:t xml:space="preserve">      </w:t>
      </w:r>
      <w:r w:rsidR="00F15C56">
        <w:rPr>
          <w:b/>
          <w:bCs/>
          <w:noProof/>
          <w:color w:val="FF0000"/>
          <w:sz w:val="36"/>
          <w:szCs w:val="36"/>
        </w:rPr>
        <w:tab/>
      </w:r>
      <w:r w:rsidR="00B52359">
        <w:rPr>
          <w:noProof/>
          <w:color w:val="FF0000"/>
        </w:rPr>
        <w:t xml:space="preserve">     </w:t>
      </w:r>
      <w:r w:rsidR="00362F5B" w:rsidRPr="00855561">
        <w:rPr>
          <w:noProof/>
          <w:color w:val="FF0000"/>
        </w:rPr>
        <w:drawing>
          <wp:inline distT="0" distB="0" distL="0" distR="0">
            <wp:extent cx="789305" cy="561975"/>
            <wp:effectExtent l="19050" t="0" r="0" b="0"/>
            <wp:docPr id="36" name="Picture 12" descr="C:\Users\dell\AppData\Local\Microsoft\Windows\Temporary Internet Files\Content.IE5\18FBX170\MC900412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Temporary Internet Files\Content.IE5\18FBX170\MC9004126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7" cy="5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56">
        <w:rPr>
          <w:noProof/>
          <w:color w:val="FF0000"/>
        </w:rPr>
        <w:tab/>
      </w:r>
      <w:r w:rsidR="00F15C56">
        <w:rPr>
          <w:noProof/>
          <w:color w:val="FF0000"/>
        </w:rPr>
        <w:tab/>
      </w:r>
    </w:p>
    <w:p w:rsidR="00E43244" w:rsidRPr="00362694" w:rsidRDefault="00E43244" w:rsidP="00362F5B">
      <w:pP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>
        <w:rPr>
          <w:noProof/>
          <w:color w:val="FF0000"/>
        </w:rPr>
        <w:t xml:space="preserve"> </w:t>
      </w:r>
      <w:r w:rsidR="00F15C56"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>2 hours after the start of breakfast test your glucose level</w:t>
      </w:r>
      <w:r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    </w:t>
      </w:r>
      <w:r w:rsidR="00362F5B"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   </w:t>
      </w:r>
    </w:p>
    <w:p w:rsidR="00245ACF" w:rsidRDefault="007C4A34" w:rsidP="00362694">
      <w:pPr>
        <w:rPr>
          <w:noProof/>
          <w:color w:val="FF0000"/>
        </w:rPr>
      </w:pPr>
      <w:r>
        <w:rPr>
          <w:noProof/>
          <w:color w:val="FF0000"/>
        </w:rPr>
        <w:pict>
          <v:shape id="AutoShape 7" o:spid="_x0000_s1038" type="#_x0000_t32" style="position:absolute;margin-left:72.15pt;margin-top:37.45pt;width:38.8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rWNg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N8FI&#10;kQ5m9HzwOqZGj6E/vXE5uJVqZ0OF9KRezYumXx1SumyJanh0fjsbiE1DRHIXEjbOQJZ9/1Ez8CGA&#10;H5t1qm0XIKEN6BRncr7NhJ88ovAxW06nyxlGFI7m01mEJ/k10ljnP3DdoWAU2HlLRNP6UisFo9c2&#10;jXnI8cX5wIvk14CQVumtkDIqQCrUF3g5m8xigNNSsHAY3Jxt9qW06EiChuIzsLhzs/qgWARrOWGb&#10;wfZESLCRj93xVkC/JMchW8cZRpLDtQnWhZ5UISPUDoQH6yKjb8vxcrPYLLJRNplvRtm4qkbP2zIb&#10;zbfp46yaVmVZpd8D+TTLW8EYV4H/VdJp9neSGS7XRYw3Ud8aldyjx44C2es7ko7DD/O+KGev2Xln&#10;Q3VBB6Di6DzcuHBNft1Hr5//hfUPAAAA//8DAFBLAwQUAAYACAAAACEACnvnJOAAAAAJAQAADwAA&#10;AGRycy9kb3ducmV2LnhtbEyPwU7DMBBE70j8g7VI3KhDCIGGOBVQIXIBiRYhjm68JBbxOordNuXr&#10;u5zgOLNPszPlYnK92OEYrCcFl7MEBFLjjaVWwfv66eIWRIiajO49oYIDBlhUpyelLozf0xvuVrEV&#10;HEKh0Aq6GIdCytB06HSY+QGJb19+dDqyHFtpRr3ncNfLNEly6bQl/tDpAR87bL5XW6cgLj8PXf7R&#10;PMzt6/r5Jbc/dV0vlTo/m+7vQESc4h8Mv/W5OlTcaeO3ZILoWWfZFaMKbrI5CAbSNOVxGzauE5BV&#10;Kf8vqI4AAAD//wMAUEsBAi0AFAAGAAgAAAAhALaDOJL+AAAA4QEAABMAAAAAAAAAAAAAAAAAAAAA&#10;AFtDb250ZW50X1R5cGVzXS54bWxQSwECLQAUAAYACAAAACEAOP0h/9YAAACUAQAACwAAAAAAAAAA&#10;AAAAAAAvAQAAX3JlbHMvLnJlbHNQSwECLQAUAAYACAAAACEAh8H61jYCAABfBAAADgAAAAAAAAAA&#10;AAAAAAAuAgAAZHJzL2Uyb0RvYy54bWxQSwECLQAUAAYACAAAACEACnvnJOAAAAAJAQAADwAAAAAA&#10;AAAAAAAAAACQBAAAZHJzL2Rvd25yZXYueG1sUEsFBgAAAAAEAAQA8wAAAJ0FAAAAAA==&#10;">
            <v:stroke endarrow="block"/>
          </v:shape>
        </w:pict>
      </w:r>
      <w:r>
        <w:rPr>
          <w:noProof/>
          <w:color w:val="FF0000"/>
        </w:rPr>
        <w:pict>
          <v:shape id="AutoShape 8" o:spid="_x0000_s1037" type="#_x0000_t32" style="position:absolute;margin-left:183.15pt;margin-top:37.45pt;width:36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vfNQ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UowU&#10;6WBGzwevY2q0CP3pjcvBrVQ7GyqkJ/VqXjT96pDSZUtUw6Pz29lAbBoikruQsHEGsuz7j5qBDwH8&#10;2KxTbbsACW1ApziT820m/OQRhY/ZfP44nWFE4Wj+MIvwJL9GGuv8B647FIwCO2+JaFpfaqVg9Nqm&#10;MQ85vjgfeJH8GhDSKr0VUkYFSIX6Ai9nkCmcOC0FC4dxY5t9KS06kqCh+Aws7tysPigWwVpO2Gaw&#10;PRESbORjd7wV0C/JccjWcYaR5HBtgnWhJ1XICLUD4cG6yOjbcrLcLDaLbJRN55tRNqmq0fO2zEbz&#10;bfo4qx6qsqzS74F8muWtYIyrwP8q6TT7O8kMl+sixpuob41K7tFjR4Hs9R1Jx+GHeV+Us9fsvLOh&#10;uqADUHF0Hm5cuCa/7qPXz//C+gcAAAD//wMAUEsDBBQABgAIAAAAIQBupm2y4AAAAAkBAAAPAAAA&#10;ZHJzL2Rvd25yZXYueG1sTI/BTsMwDIbvSLxDZCRuLIWOQEvTCZgQvYDEhhDHrAlNRONUTbZ1PP3M&#10;CY62P/3+/mox+Z7tzBhdQAmXswyYwTZoh52E9/XTxS2wmBRq1Qc0Eg4mwqI+PalUqcMe38xulTpG&#10;IRhLJcGmNJScx9Yar+IsDAbp9hVGrxKNY8f1qPYU7nt+lWWCe+WQPlg1mEdr2u/V1ktIy8+DFR/t&#10;Q+Fe188vwv00TbOU8vxsur8DlsyU/mD41Sd1qMlpE7aoI+sl5ELkhEq4mRfACJjnBXXZ0OI6A15X&#10;/H+D+ggAAP//AwBQSwECLQAUAAYACAAAACEAtoM4kv4AAADhAQAAEwAAAAAAAAAAAAAAAAAAAAAA&#10;W0NvbnRlbnRfVHlwZXNdLnhtbFBLAQItABQABgAIAAAAIQA4/SH/1gAAAJQBAAALAAAAAAAAAAAA&#10;AAAAAC8BAABfcmVscy8ucmVsc1BLAQItABQABgAIAAAAIQArXZvfNQIAAF8EAAAOAAAAAAAAAAAA&#10;AAAAAC4CAABkcnMvZTJvRG9jLnhtbFBLAQItABQABgAIAAAAIQBupm2y4AAAAAkBAAAPAAAAAAAA&#10;AAAAAAAAAI8EAABkcnMvZG93bnJldi54bWxQSwUGAAAAAAQABADzAAAAnAUAAAAA&#10;">
            <v:stroke endarrow="block"/>
          </v:shape>
        </w:pict>
      </w:r>
      <w:r>
        <w:rPr>
          <w:noProof/>
          <w:color w:val="FF0000"/>
        </w:rPr>
        <w:pict>
          <v:shape id="AutoShape 9" o:spid="_x0000_s1036" type="#_x0000_t32" style="position:absolute;margin-left:294.9pt;margin-top:37.5pt;width:3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FNAIAAF0EAAAOAAAAZHJzL2Uyb0RvYy54bWysVE1v2zAMvQ/YfxB0TxxnTpsYdYrCTnbp&#10;tgLtfoAiybEwWRQkJU4w7L+PUj7WbpdhmA8yZZGPj4+U7+4PvSZ76bwCU9F8PKFEGg5CmW1Fv76s&#10;R3NKfGBGMA1GVvQoPb1fvn93N9hSTqEDLaQjCGJ8OdiKdiHYMss872TP/BisNHjYgutZwK3bZsKx&#10;AdF7nU0nk5tsACesAy69x6/N6ZAuE37bSh6+tK2XgeiKIreQVpfWTVyz5R0rt47ZTvEzDfYPLHqm&#10;DCa9QjUsMLJz6g+oXnEHHtow5tBn0LaKy1QDVpNPfqvmuWNWplpQHG+vMvn/B8s/758cUQJ7h/IY&#10;1mOPHnYBUmqyiPoM1pfoVpsnFyvkB/NsH4F/88RA3TGzlcn55WgxNo8R2ZuQuPEWs2yGTyDQhyF+&#10;EuvQuj5CogzkkHpyvPZEHgLh+LGY3WKfKeGXo4yVlzjrfPgooSfRqKgPjqltF2owBhsPLk9Z2P7R&#10;h8iKlZeAmNTAWmmd+q8NGSq6mE1nKcCDViIeRjfvtptaO7JncYLSk0rEk9duDnZGJLBOMrE624Ep&#10;jTYJSZvgFKqlJY3Zeiko0RIvTbRO9LSJGbFyJHy2TkP0fTFZrOareTEqpjerUTFpmtHDui5GN+v8&#10;dtZ8aOq6yX9E8nlRdkoIaSL/y0Dnxd8NzPlqnUbxOtJXobK36ElRJHt5J9Kp9bHbp7nZgDg+uVhd&#10;nAKc4eR8vm/xkrzeJ69ff4XlTwAAAP//AwBQSwMEFAAGAAgAAAAhAN/66Z3fAAAACQEAAA8AAABk&#10;cnMvZG93bnJldi54bWxMj8FOwzAQRO9I/IO1SNyoU6SaNsSpgAqRC5VoEeLoxktiEa+j2G1Tvp5F&#10;HOC4s6OZN8Vy9J044BBdIA3TSQYCqQ7WUaPhdft4NQcRkyFrukCo4YQRluX5WWFyG470godNagSH&#10;UMyNhjalPpcy1i16EyehR+LfRxi8SXwOjbSDOXK47+R1linpjSNuaE2PDy3Wn5u915BW76dWvdX3&#10;C7fePj0r91VV1Urry4vx7hZEwjH9meEHn9GhZKZd2JONotMwmy8YPWm4mfEmNig1ZWH3K8iykP8X&#10;lN8AAAD//wMAUEsBAi0AFAAGAAgAAAAhALaDOJL+AAAA4QEAABMAAAAAAAAAAAAAAAAAAAAAAFtD&#10;b250ZW50X1R5cGVzXS54bWxQSwECLQAUAAYACAAAACEAOP0h/9YAAACUAQAACwAAAAAAAAAAAAAA&#10;AAAvAQAAX3JlbHMvLnJlbHNQSwECLQAUAAYACAAAACEAe8pmhTQCAABdBAAADgAAAAAAAAAAAAAA&#10;AAAuAgAAZHJzL2Uyb0RvYy54bWxQSwECLQAUAAYACAAAACEA3/rpnd8AAAAJAQAADwAAAAAAAAAA&#10;AAAAAACOBAAAZHJzL2Rvd25yZXYueG1sUEsFBgAAAAAEAAQA8wAAAJoFAAAAAA==&#10;">
            <v:stroke endarrow="block"/>
          </v:shape>
        </w:pict>
      </w:r>
      <w:r>
        <w:rPr>
          <w:noProof/>
          <w:color w:val="FF0000"/>
        </w:rPr>
        <w:pict>
          <v:shape id="AutoShape 10" o:spid="_x0000_s1035" type="#_x0000_t32" style="position:absolute;margin-left:411.15pt;margin-top:37.45pt;width:31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iWMwIAAF0EAAAOAAAAZHJzL2Uyb0RvYy54bWysVM1u2zAMvg/YOwi6J7Yzp2uNOkVhJ7t0&#10;a4F2D6BIcixMFgVJiRMMe/dRys/a7TIM80GmzL+PH0nf3u0HTXbSeQWmpsU0p0QaDkKZTU2/vqwm&#10;15T4wIxgGoys6UF6erd4/+52tJWcQQ9aSEcwiPHVaGvah2CrLPO8lwPzU7DSoLIDN7CAV7fJhGMj&#10;Rh90Nsvzq2wEJ6wDLr3Hr+1RSRcpftdJHh67zstAdE0RW0inS+c6ntnillUbx2yv+AkG+wcUA1MG&#10;k15CtSwwsnXqj1CD4g48dGHKYcig6xSXqQaspsh/q+a5Z1amWpAcby80+f8Xln/ZPTmiRE1vKDFs&#10;wBbdbwOkzKRI/IzWV2jWmCcXK+R782wfgH/zxEDTM7ORyfrlYNG5iIxmb1zixVvMsh4/g0AbhgkS&#10;WfvODTEk0kD2qSeHS0/kPhCOH8s8z+fYOX5WZaw6+1nnwycJA4lCTX1wTG360IAx2HhwRcrCdg8+&#10;RFSsOjvEpAZWSuvUf23IiATMZ/Pk4EErEZXRzLvNutGO7FicoPSkElHz2szB1ogUrJdMLE9yYEqj&#10;TELiJjiFbGlJY7ZBCkq0xKWJ0hGeNjEjVo6AT9JxiL7f5DfL6+V1OSlnV8tJmbft5H7VlJOrVfFx&#10;3n5om6YtfkTwRVn1SghpIv7zQBfl3w3MabWOo3gZ6QtR2dvoiVEEe34n0Kn1sdtxA321BnF4crG6&#10;eMMZTsanfYtL8vqerH79FRY/AQAA//8DAFBLAwQUAAYACAAAACEANFI7MN8AAAAJAQAADwAAAGRy&#10;cy9kb3ducmV2LnhtbEyPwU7DMAyG70i8Q2QkbiylQOlK0wmYEL2AxIYQx6wxTUXjVE22dTw9Rhzg&#10;6N+ffn8uF5PrxQ7H0HlScD5LQCA13nTUKnhdP5zlIELUZHTvCRUcMMCiOj4qdWH8nl5wt4qt4BIK&#10;hVZgYxwKKUNj0ekw8wMS7z786HTkcWylGfWey10v0yTJpNMd8QWrB7y32Hyutk5BXL4fbPbW3M27&#10;5/XjU9Z91XW9VOr0ZLq9ARFxin8w/OizOlTstPFbMkH0CvI0vWBUwfXlHAQDeX7FweY3kFUp/39Q&#10;fQMAAP//AwBQSwECLQAUAAYACAAAACEAtoM4kv4AAADhAQAAEwAAAAAAAAAAAAAAAAAAAAAAW0Nv&#10;bnRlbnRfVHlwZXNdLnhtbFBLAQItABQABgAIAAAAIQA4/SH/1gAAAJQBAAALAAAAAAAAAAAAAAAA&#10;AC8BAABfcmVscy8ucmVsc1BLAQItABQABgAIAAAAIQDFH6iWMwIAAF0EAAAOAAAAAAAAAAAAAAAA&#10;AC4CAABkcnMvZTJvRG9jLnhtbFBLAQItABQABgAIAAAAIQA0Ujsw3wAAAAkBAAAPAAAAAAAAAAAA&#10;AAAAAI0EAABkcnMvZG93bnJldi54bWxQSwUGAAAAAAQABADzAAAAmQUAAAAA&#10;">
            <v:stroke endarrow="block"/>
          </v:shape>
        </w:pict>
      </w:r>
      <w:r w:rsidR="00F15C56">
        <w:rPr>
          <w:noProof/>
          <w:color w:val="FF0000"/>
        </w:rPr>
        <w:t xml:space="preserve">   </w:t>
      </w:r>
      <w:r w:rsidR="00F15C56" w:rsidRPr="00F15C56">
        <w:rPr>
          <w:noProof/>
          <w:color w:val="FF0000"/>
        </w:rPr>
        <w:drawing>
          <wp:inline distT="0" distB="0" distL="0" distR="0">
            <wp:extent cx="574675" cy="648987"/>
            <wp:effectExtent l="19050" t="0" r="0" b="0"/>
            <wp:docPr id="43" name="Picture 2" descr="C:\Users\dell\AppData\Local\Microsoft\Windows\Temporary Internet Files\Content.IE5\2FJWJY0O\MC900371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Temporary Internet Files\Content.IE5\2FJWJY0O\MC9003713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56">
        <w:rPr>
          <w:noProof/>
          <w:color w:val="FF0000"/>
        </w:rPr>
        <w:t xml:space="preserve">                       </w:t>
      </w:r>
      <w:r w:rsidR="00F15C56" w:rsidRPr="00F15C56">
        <w:rPr>
          <w:noProof/>
          <w:color w:val="FF0000"/>
        </w:rPr>
        <w:drawing>
          <wp:inline distT="0" distB="0" distL="0" distR="0">
            <wp:extent cx="628035" cy="608409"/>
            <wp:effectExtent l="19050" t="0" r="615" b="0"/>
            <wp:docPr id="44" name="Picture 3" descr="C:\Users\dell\AppData\Local\Microsoft\Windows\Temporary Internet Files\Content.IE5\2FJWJY0O\MP900422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IE5\2FJWJY0O\MP90042231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0" cy="6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56">
        <w:rPr>
          <w:noProof/>
          <w:color w:val="FF0000"/>
        </w:rPr>
        <w:t xml:space="preserve">                           </w:t>
      </w:r>
      <w:r w:rsidR="00245ACF" w:rsidRPr="00245ACF">
        <w:rPr>
          <w:noProof/>
          <w:color w:val="FF0000"/>
        </w:rPr>
        <w:drawing>
          <wp:inline distT="0" distB="0" distL="0" distR="0">
            <wp:extent cx="577391" cy="597430"/>
            <wp:effectExtent l="19050" t="0" r="0" b="0"/>
            <wp:docPr id="45" name="Picture 10" descr="C:\Users\dell\AppData\Local\Microsoft\Windows\Temporary Internet Files\Content.IE5\2FJWJY0O\MP900422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Temporary Internet Files\Content.IE5\2FJWJY0O\MP90042228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1" cy="60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56">
        <w:rPr>
          <w:noProof/>
          <w:color w:val="FF0000"/>
        </w:rPr>
        <w:t xml:space="preserve">                    </w:t>
      </w:r>
      <w:r w:rsidR="00362694">
        <w:rPr>
          <w:noProof/>
          <w:color w:val="FF0000"/>
        </w:rPr>
        <w:t xml:space="preserve">     </w:t>
      </w:r>
      <w:r w:rsidR="00245ACF" w:rsidRPr="00245ACF">
        <w:rPr>
          <w:noProof/>
          <w:color w:val="FF0000"/>
        </w:rPr>
        <w:drawing>
          <wp:inline distT="0" distB="0" distL="0" distR="0">
            <wp:extent cx="733425" cy="733425"/>
            <wp:effectExtent l="19050" t="0" r="9525" b="0"/>
            <wp:docPr id="46" name="Picture 15" descr="C:\Users\dell\AppData\Local\Microsoft\Windows\Temporary Internet Files\Content.IE5\TNEQGH9X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Temporary Internet Files\Content.IE5\TNEQGH9X\MC90043266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C56">
        <w:rPr>
          <w:noProof/>
          <w:color w:val="FF0000"/>
        </w:rPr>
        <w:t xml:space="preserve">           </w:t>
      </w:r>
      <w:r w:rsidR="00245ACF">
        <w:rPr>
          <w:noProof/>
          <w:color w:val="FF0000"/>
        </w:rPr>
        <w:t xml:space="preserve">    </w:t>
      </w:r>
      <w:r w:rsidR="00B52359">
        <w:rPr>
          <w:noProof/>
          <w:color w:val="FF0000"/>
        </w:rPr>
        <w:t xml:space="preserve">    </w:t>
      </w:r>
      <w:r w:rsidR="00245ACF">
        <w:rPr>
          <w:noProof/>
          <w:color w:val="FF0000"/>
        </w:rPr>
        <w:t xml:space="preserve">  </w:t>
      </w:r>
      <w:r w:rsidR="00362694">
        <w:rPr>
          <w:noProof/>
          <w:color w:val="FF0000"/>
        </w:rPr>
        <w:t xml:space="preserve">   </w:t>
      </w:r>
      <w:r w:rsidR="002E2EDE">
        <w:rPr>
          <w:noProof/>
          <w:color w:val="FF0000"/>
        </w:rPr>
        <w:drawing>
          <wp:inline distT="0" distB="0" distL="0" distR="0">
            <wp:extent cx="828675" cy="725977"/>
            <wp:effectExtent l="19050" t="0" r="9525" b="0"/>
            <wp:docPr id="66" name="Picture 25" descr="C:\Users\dell\AppData\Local\Microsoft\Windows\Temporary Internet Files\Content.IE5\072G75NT\MC900234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l\AppData\Local\Microsoft\Windows\Temporary Internet Files\Content.IE5\072G75NT\MC90023447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32" cy="73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ACF">
        <w:rPr>
          <w:noProof/>
          <w:color w:val="FF0000"/>
        </w:rPr>
        <w:t xml:space="preserve">    </w:t>
      </w:r>
    </w:p>
    <w:p w:rsidR="00245ACF" w:rsidRPr="00814410" w:rsidRDefault="00245ACF" w:rsidP="00245ACF">
      <w:pPr>
        <w:pStyle w:val="NoSpacing"/>
        <w:rPr>
          <w:rFonts w:asciiTheme="majorHAnsi" w:hAnsiTheme="majorHAnsi"/>
          <w:noProof/>
        </w:rPr>
      </w:pPr>
      <w:r w:rsidRPr="00814410">
        <w:rPr>
          <w:rFonts w:asciiTheme="majorHAnsi" w:hAnsiTheme="majorHAnsi"/>
          <w:noProof/>
        </w:rPr>
        <w:t xml:space="preserve">Wash &amp; dry hands              Prick finger                  Test blood               </w:t>
      </w:r>
      <w:r w:rsidR="000B3671">
        <w:rPr>
          <w:rFonts w:asciiTheme="majorHAnsi" w:hAnsiTheme="majorHAnsi"/>
          <w:noProof/>
        </w:rPr>
        <w:t xml:space="preserve">          </w:t>
      </w:r>
      <w:r w:rsidRPr="00814410">
        <w:rPr>
          <w:rFonts w:asciiTheme="majorHAnsi" w:hAnsiTheme="majorHAnsi"/>
          <w:noProof/>
        </w:rPr>
        <w:t xml:space="preserve">   Write in book            </w:t>
      </w:r>
      <w:r w:rsidR="000B3671">
        <w:rPr>
          <w:rFonts w:asciiTheme="majorHAnsi" w:hAnsiTheme="majorHAnsi"/>
          <w:noProof/>
        </w:rPr>
        <w:t xml:space="preserve">       </w:t>
      </w:r>
      <w:r w:rsidRPr="00814410">
        <w:rPr>
          <w:rFonts w:asciiTheme="majorHAnsi" w:hAnsiTheme="majorHAnsi"/>
          <w:noProof/>
        </w:rPr>
        <w:t xml:space="preserve">  Morning snack</w:t>
      </w:r>
    </w:p>
    <w:p w:rsidR="00245ACF" w:rsidRPr="00814410" w:rsidRDefault="00245ACF" w:rsidP="00B52359">
      <w:pPr>
        <w:pStyle w:val="NoSpacing"/>
        <w:rPr>
          <w:rFonts w:asciiTheme="majorHAnsi" w:hAnsiTheme="majorHAnsi"/>
          <w:noProof/>
          <w:sz w:val="18"/>
          <w:szCs w:val="18"/>
        </w:rPr>
      </w:pPr>
      <w:r w:rsidRPr="00814410">
        <w:rPr>
          <w:rFonts w:asciiTheme="majorHAnsi" w:hAnsiTheme="majorHAnsi"/>
          <w:noProof/>
        </w:rPr>
        <w:t xml:space="preserve">                                                                                                                                                                         </w:t>
      </w:r>
      <w:r w:rsidR="00B52359" w:rsidRPr="00814410">
        <w:rPr>
          <w:rFonts w:asciiTheme="majorHAnsi" w:hAnsiTheme="majorHAnsi"/>
          <w:noProof/>
        </w:rPr>
        <w:t xml:space="preserve">   </w:t>
      </w:r>
      <w:r w:rsidRPr="00814410">
        <w:rPr>
          <w:rFonts w:asciiTheme="majorHAnsi" w:hAnsiTheme="majorHAnsi"/>
          <w:noProof/>
        </w:rPr>
        <w:t xml:space="preserve">  </w:t>
      </w:r>
      <w:r w:rsidR="00814410">
        <w:rPr>
          <w:rFonts w:asciiTheme="majorHAnsi" w:hAnsiTheme="majorHAnsi"/>
          <w:noProof/>
        </w:rPr>
        <w:t xml:space="preserve">          </w:t>
      </w:r>
      <w:r w:rsidRPr="00814410">
        <w:rPr>
          <w:rFonts w:asciiTheme="majorHAnsi" w:hAnsiTheme="majorHAnsi"/>
          <w:noProof/>
          <w:sz w:val="18"/>
          <w:szCs w:val="18"/>
        </w:rPr>
        <w:t>e.g. fruit,milk or yogurt</w:t>
      </w:r>
    </w:p>
    <w:p w:rsidR="00245ACF" w:rsidRDefault="00245ACF" w:rsidP="00245ACF">
      <w:pPr>
        <w:pStyle w:val="NoSpacing"/>
        <w:rPr>
          <w:noProof/>
        </w:rPr>
      </w:pPr>
    </w:p>
    <w:tbl>
      <w:tblPr>
        <w:tblpPr w:leftFromText="180" w:rightFromText="180" w:vertAnchor="text" w:tblpX="276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245ACF" w:rsidTr="00814410">
        <w:trPr>
          <w:trHeight w:val="585"/>
        </w:trPr>
        <w:tc>
          <w:tcPr>
            <w:tcW w:w="7905" w:type="dxa"/>
          </w:tcPr>
          <w:p w:rsidR="00245ACF" w:rsidRPr="00B52359" w:rsidRDefault="00245ACF" w:rsidP="0003530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B5235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Try to eat your meal within 30 minutes</w:t>
            </w:r>
          </w:p>
          <w:p w:rsidR="00245ACF" w:rsidRPr="00035303" w:rsidRDefault="00245ACF" w:rsidP="00035303">
            <w:pPr>
              <w:pStyle w:val="ListParagraph"/>
              <w:numPr>
                <w:ilvl w:val="0"/>
                <w:numId w:val="2"/>
              </w:numPr>
              <w:rPr>
                <w:noProof/>
                <w:color w:val="FF0000"/>
              </w:rPr>
            </w:pPr>
            <w:r w:rsidRPr="00B5235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 xml:space="preserve">No more carbohydrate foods before your </w:t>
            </w:r>
            <w:r w:rsidR="00035303" w:rsidRPr="00B52359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2 hour glucose test</w:t>
            </w:r>
          </w:p>
        </w:tc>
      </w:tr>
    </w:tbl>
    <w:p w:rsidR="002E2EDE" w:rsidRDefault="00245ACF" w:rsidP="002E2EDE">
      <w:pPr>
        <w:rPr>
          <w:noProof/>
          <w:color w:val="FF0000"/>
        </w:rPr>
      </w:pPr>
      <w:r w:rsidRPr="00245ACF">
        <w:rPr>
          <w:rFonts w:ascii="Comic Sans MS" w:hAnsi="Comic Sans MS"/>
          <w:b/>
          <w:bCs/>
          <w:noProof/>
          <w:color w:val="FF0000"/>
          <w:sz w:val="36"/>
          <w:szCs w:val="36"/>
        </w:rPr>
        <w:t>Lunch</w:t>
      </w: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tab/>
      </w:r>
      <w:r w:rsidR="00B52359">
        <w:rPr>
          <w:noProof/>
          <w:color w:val="FF0000"/>
        </w:rPr>
        <w:t xml:space="preserve">  </w:t>
      </w:r>
      <w:r w:rsidR="00035303" w:rsidRPr="00035303">
        <w:rPr>
          <w:noProof/>
          <w:color w:val="FF0000"/>
        </w:rPr>
        <w:drawing>
          <wp:inline distT="0" distB="0" distL="0" distR="0">
            <wp:extent cx="838200" cy="552450"/>
            <wp:effectExtent l="19050" t="0" r="0" b="0"/>
            <wp:docPr id="49" name="Picture 12" descr="C:\Users\dell\AppData\Local\Microsoft\Windows\Temporary Internet Files\Content.IE5\18FBX170\MC900412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Temporary Internet Files\Content.IE5\18FBX170\MC9004126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98" cy="5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CF" w:rsidRPr="00362694" w:rsidRDefault="00035303" w:rsidP="002E2EDE">
      <w:pP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>2 hours after the start of lunch test your glucose level</w:t>
      </w:r>
    </w:p>
    <w:p w:rsidR="00035303" w:rsidRPr="00035303" w:rsidRDefault="007C4A34" w:rsidP="00B52359">
      <w:pPr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pict>
          <v:shape id="AutoShape 14" o:spid="_x0000_s1034" type="#_x0000_t32" style="position:absolute;margin-left:291.15pt;margin-top:31.45pt;width:39.7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rgNQIAAF8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YBqVI&#10;DyN62nsdM6MsD/0ZjCvArVJbGyqkR/VqnjX96pDSVUdUy6P328lAcBYikruQsHEGsuyGT5qBD4EE&#10;sVnHxvYBEtqAjnEmp9tM+NEjCh+naT6fTDGicDR7mEZ4UlwjjXX+I9c9CkaJnbdEtJ2vtFIwem2z&#10;mIccnp0PvEhxDQhpld4IKaMCpEJDiRdTyBROnJaChcO4se2ukhYdSNBQfC4s7tys3isWwTpO2Ppi&#10;eyIk2MjH7ngroF+S45Ct5wwjyeHaBOtMT6qQEWoHwhfrLKNvi3Sxnq/n+SifzNajPK3r0dOmykez&#10;TfZhWj/UVVVn3wP5LC86wRhXgf9V0ln+d5K5XK6zGG+ivjUquUePHQWy13ckHYcf5n1Wzk6z09aG&#10;6oIOQMXR+XLjwjX5dR+9fv4XVj8AAAD//wMAUEsDBBQABgAIAAAAIQDXtx8N4QAAAAkBAAAPAAAA&#10;ZHJzL2Rvd25yZXYueG1sTI/BTsMwDIbvSLxDZCRuLF0noq00nYAJ0QuT2NC0Y9aEJqJxqibbOp4e&#10;c4KbLX/6/f3lcvQdO5khuoASppMMmMEmaIethI/ty90cWEwKteoCGgkXE2FZXV+VqtDhjO/mtEkt&#10;oxCMhZJgU+oLzmNjjVdxEnqDdPsMg1eJ1qHlelBnCvcdz7NMcK8c0gerevNsTfO1OXoJabW/WLFr&#10;nhZuvX19E+67ruuVlLc34+MDsGTG9AfDrz6pQ0VOh3BEHVkn4X6ezwiVIPIFMAKEmFKXAw2zDHhV&#10;8v8Nqh8AAAD//wMAUEsBAi0AFAAGAAgAAAAhALaDOJL+AAAA4QEAABMAAAAAAAAAAAAAAAAAAAAA&#10;AFtDb250ZW50X1R5cGVzXS54bWxQSwECLQAUAAYACAAAACEAOP0h/9YAAACUAQAACwAAAAAAAAAA&#10;AAAAAAAvAQAAX3JlbHMvLnJlbHNQSwECLQAUAAYACAAAACEAazD64DUCAABfBAAADgAAAAAAAAAA&#10;AAAAAAAuAgAAZHJzL2Uyb0RvYy54bWxQSwECLQAUAAYACAAAACEA17cfDeEAAAAJAQAADwAAAAAA&#10;AAAAAAAAAACPBAAAZHJzL2Rvd25yZXYueG1sUEsFBgAAAAAEAAQA8wAAAJ0FAAAAAA==&#10;">
            <v:stroke endarrow="block"/>
          </v:shape>
        </w:pict>
      </w:r>
      <w:r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pict>
          <v:shape id="AutoShape 15" o:spid="_x0000_s1033" type="#_x0000_t32" style="position:absolute;margin-left:421.65pt;margin-top:26.2pt;width:36.75pt;height:1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4fPAIAAGsEAAAOAAAAZHJzL2Uyb0RvYy54bWysVE2P2yAQvVfqf0DcE9up82XFWa3spJdt&#10;G2m3vRPAMSoGBCROVPW/d8DZbHd7qar6gAcz8+bNzMOru3Mn0YlbJ7QqcTZOMeKKaibUocRfn7aj&#10;BUbOE8WI1IqX+MIdvlu/f7fqTcEnutWScYsARLmiNyVuvTdFkjja8o64sTZcwWGjbUc8bO0hYZb0&#10;gN7JZJKms6TXlhmrKXcOvtbDIV5H/Kbh1H9pGsc9kiUGbj6uNq77sCbrFSkOlphW0CsN8g8sOiIU&#10;JL1B1cQTdLTiD6hOUKudbvyY6i7RTSMojzVANVn6pprHlhgea4HmOHNrk/t/sPTzaWeRYCWeY6RI&#10;ByO6P3odM6NsGvrTG1eAW6V2NlRIz+rRPGj63SGlq5aoA4/eTxcDwVmISF6FhI0zkGXff9IMfAgk&#10;iM06N7ZDjRTmWwgM4NAQdI7Tudymw88eUfiYz2bzyRQjCkfZMp3G4SWkCCgh1ljnP3LdoWCU2HlL&#10;xKH1lVYKZKDtkIGcHpwPHF8CQrDSWyFlVINUqC/xcgq5wonTUrBwGDf2sK+kRScS9BSfWPAbN6uP&#10;ikWwlhO2udqeCAk28rFT3groneQ4ZOs4w0hyuELBGuhJFTJC9UD4ag2S+rFMl5vFZpGP8slsM8rT&#10;uh7db6t8NNtm82n9oa6qOvsZyGd50QrGuAr8n+Wd5X8nn+tFG4R5E/itUclr9NhRIPv8jqSjEMLs&#10;BxXtNbvsbKguaAIUHZ2vty9cmd/30evlH7H+BQAA//8DAFBLAwQUAAYACAAAACEAenlyO+AAAAAJ&#10;AQAADwAAAGRycy9kb3ducmV2LnhtbEyPwU6DQBCG7ya+w2ZMvBi7lEKDyNIYtfZkGml738IIpOws&#10;YbctvL3jSY8z8+Wf789Wo+nEBQfXWlIwnwUgkEpbtVQr2O/WjwkI5zVVurOECiZ0sMpvbzKdVvZK&#10;X3gpfC04hFyqFTTe96mUrmzQaDezPRLfvu1gtOdxqGU16CuHm06GQbCURrfEHxrd42uD5ak4GwVv&#10;xTZeHx72YziVm8/iIzltaXpX6v5ufHkG4XH0fzD86rM65Ox0tGeqnOgUJNFiwaiCOIxAMPA0X3KX&#10;Iy/iCGSeyf8N8h8AAAD//wMAUEsBAi0AFAAGAAgAAAAhALaDOJL+AAAA4QEAABMAAAAAAAAAAAAA&#10;AAAAAAAAAFtDb250ZW50X1R5cGVzXS54bWxQSwECLQAUAAYACAAAACEAOP0h/9YAAACUAQAACwAA&#10;AAAAAAAAAAAAAAAvAQAAX3JlbHMvLnJlbHNQSwECLQAUAAYACAAAACEAbNauHzwCAABrBAAADgAA&#10;AAAAAAAAAAAAAAAuAgAAZHJzL2Uyb0RvYy54bWxQSwECLQAUAAYACAAAACEAenlyO+AAAAAJAQAA&#10;DwAAAAAAAAAAAAAAAACWBAAAZHJzL2Rvd25yZXYueG1sUEsFBgAAAAAEAAQA8wAAAKMFAAAAAA==&#10;">
            <v:stroke endarrow="block"/>
          </v:shape>
        </w:pict>
      </w:r>
      <w:r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pict>
          <v:shape id="AutoShape 11" o:spid="_x0000_s1032" type="#_x0000_t32" style="position:absolute;margin-left:66.15pt;margin-top:26.2pt;width:36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/dMwIAAF0EAAAOAAAAZHJzL2Uyb0RvYy54bWysVM2O2jAQvlfqO1i+QxIaW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pV4hpEi&#10;PbToae91jIyyLPAzGFeAWaW2NlRIj+rVPGv61SGlq46olkfrt5MB5+iR3LmEizMQZTd80gxsCASI&#10;ZB0b2wdIoAEdY09Ot57wo0cUPuaz2cNkihG9qhJSXP2Mdf4j1z0KQomdt0S0na+0UtB4bbMYhRye&#10;nYc6wPHqEIIqvRFSxv5LhYYSL6YQJ2icloIFZbzYdldJiw4kTFB8AikAdmdm9V6xCNZxwtYX2RMh&#10;QUY+cuOtALYkxyFazxlGksPSBOmMKFWICJVDwhfpPETfFuliPV/P81E+ma1HeVrXo6dNlY9mm+xh&#10;Wn+oq6rOvofks7zoBGNchfyvA53lfzcwl9U6j+JtpG9EJffokQRI9vqOScfWh26f52an2WlrQ3Vh&#10;CmCGo/Fl38KS/HqPVj//CqsfAAAA//8DAFBLAwQUAAYACAAAACEAbMEyut8AAAAJAQAADwAAAGRy&#10;cy9kb3ducmV2LnhtbEyPwU7DMBBE70j8g7VI3KhDSqMS4lRAhcilSLQV4ujGS2IRr6PYbVO+nkUc&#10;4DizT7MzxWJ0nTjgEKwnBdeTBARS7Y2lRsF283Q1BxGiJqM7T6jghAEW5flZoXPjj/SKh3VsBIdQ&#10;yLWCNsY+lzLULTodJr5H4tuHH5yOLIdGmkEfOdx1Mk2STDptiT+0usfHFuvP9d4piMv3U5u91Q+3&#10;9mXzvMrsV1VVS6UuL8b7OxARx/gHw099rg4ld9r5PZkgOtbTdMqogll6A4KBNJnxlt2vIctC/l9Q&#10;fgMAAP//AwBQSwECLQAUAAYACAAAACEAtoM4kv4AAADhAQAAEwAAAAAAAAAAAAAAAAAAAAAAW0Nv&#10;bnRlbnRfVHlwZXNdLnhtbFBLAQItABQABgAIAAAAIQA4/SH/1gAAAJQBAAALAAAAAAAAAAAAAAAA&#10;AC8BAABfcmVscy8ucmVsc1BLAQItABQABgAIAAAAIQCevC/dMwIAAF0EAAAOAAAAAAAAAAAAAAAA&#10;AC4CAABkcnMvZTJvRG9jLnhtbFBLAQItABQABgAIAAAAIQBswTK63wAAAAkBAAAPAAAAAAAAAAAA&#10;AAAAAI0EAABkcnMvZG93bnJldi54bWxQSwUGAAAAAAQABADzAAAAmQUAAAAA&#10;">
            <v:stroke endarrow="block"/>
          </v:shape>
        </w:pict>
      </w:r>
      <w:r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pict>
          <v:shape id="AutoShape 13" o:spid="_x0000_s1031" type="#_x0000_t32" style="position:absolute;margin-left:183.15pt;margin-top:27.7pt;width:36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yrMgIAAF0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V4ipEi&#10;PYzoce91zIyyu9CfwbgCzCq1taFCelQv5knTbw4pXXVEtTxav54MOGfBI3njEi7OQJbd8FkzsCGQ&#10;IDbr2Ng+hIQ2oGOcyek2E370iMLHfDa7nwA2elUlpLj6Gev8J657FIQSO2+JaDtfaaVg8NpmMQs5&#10;PDkfUJHi6hCSKr0RUsb5S4WGEi+mkCdonJaCBWW82HZXSYsOJDAoPrHEd2ZW7xWLwTpO2PoieyIk&#10;yMjH3ngroFuS45Ct5wwjyWFpgnSGJ1XICJUD4It0JtH3RbpYz9fzfJRPZutRntb16HFT5aPZJruf&#10;1nd1VdXZjwA+y4tOMMZVwH8ldJb/HWEuq3Wm4o3St0Ylb6PHjgLY6zuCjqMP0z7zZqfZaWtDdYEF&#10;wOFofNm3sCS/36PVr7/C6icAAAD//wMAUEsDBBQABgAIAAAAIQBHfdEi4AAAAAkBAAAPAAAAZHJz&#10;L2Rvd25yZXYueG1sTI/BTsMwDIbvSLxDZCRuLIVu0VaaTsCE6AWkbQhxzBrTRDRO1WRbx9MTxAGO&#10;tj/9/v5yObqOHXAI1pOE60kGDKnx2lIr4XX7eDUHFqIirTpPKOGEAZbV+VmpCu2PtMbDJrYshVAo&#10;lAQTY19wHhqDToWJ75HS7cMPTsU0Di3XgzqmcNfxmywT3ClL6YNRPT4YbD43eychrt5PRrw19wv7&#10;sn16FvarruuVlJcX490tsIhj/IPhRz+pQ5Wcdn5POrBOQi5EnlAJs9kUWAKm+SJ12f0ueFXy/w2q&#10;bwAAAP//AwBQSwECLQAUAAYACAAAACEAtoM4kv4AAADhAQAAEwAAAAAAAAAAAAAAAAAAAAAAW0Nv&#10;bnRlbnRfVHlwZXNdLnhtbFBLAQItABQABgAIAAAAIQA4/SH/1gAAAJQBAAALAAAAAAAAAAAAAAAA&#10;AC8BAABfcmVscy8ucmVsc1BLAQItABQABgAIAAAAIQCVwsyrMgIAAF0EAAAOAAAAAAAAAAAAAAAA&#10;AC4CAABkcnMvZTJvRG9jLnhtbFBLAQItABQABgAIAAAAIQBHfdEi4AAAAAkBAAAPAAAAAAAAAAAA&#10;AAAAAIwEAABkcnMvZG93bnJldi54bWxQSwUGAAAAAAQABADzAAAAmQUAAAAA&#10;">
            <v:stroke endarrow="block"/>
          </v:shape>
        </w:pict>
      </w:r>
      <w:r w:rsidR="00B52359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</w:t>
      </w:r>
      <w:r w:rsidR="00035303" w:rsidRP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65101" cy="638175"/>
            <wp:effectExtent l="19050" t="0" r="6399" b="0"/>
            <wp:docPr id="50" name="Picture 2" descr="C:\Users\dell\AppData\Local\Microsoft\Windows\Temporary Internet Files\Content.IE5\2FJWJY0O\MC900371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Temporary Internet Files\Content.IE5\2FJWJY0O\MC9003713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        </w:t>
      </w:r>
      <w:r w:rsidR="00035303" w:rsidRP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652780" cy="617965"/>
            <wp:effectExtent l="19050" t="0" r="0" b="0"/>
            <wp:docPr id="51" name="Picture 3" descr="C:\Users\dell\AppData\Local\Microsoft\Windows\Temporary Internet Files\Content.IE5\2FJWJY0O\MP900422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IE5\2FJWJY0O\MP90042231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5" cy="62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        </w:t>
      </w:r>
      <w:r w:rsidR="00B52359" w:rsidRPr="00B52359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589152" cy="609600"/>
            <wp:effectExtent l="19050" t="0" r="1398" b="0"/>
            <wp:docPr id="55" name="Picture 10" descr="C:\Users\dell\AppData\Local\Microsoft\Windows\Temporary Internet Files\Content.IE5\2FJWJY0O\MP900422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Temporary Internet Files\Content.IE5\2FJWJY0O\MP90042228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8" cy="6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        </w:t>
      </w:r>
      <w:r w:rsidR="00035303" w:rsidRP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733425" cy="733425"/>
            <wp:effectExtent l="19050" t="0" r="9525" b="0"/>
            <wp:docPr id="53" name="Picture 15" descr="C:\Users\dell\AppData\Local\Microsoft\Windows\Temporary Internet Files\Content.IE5\TNEQGH9X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Temporary Internet Files\Content.IE5\TNEQGH9X\MC90043266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t xml:space="preserve">       </w:t>
      </w:r>
      <w:r w:rsidR="00035303" w:rsidRPr="00035303">
        <w:rPr>
          <w:rFonts w:ascii="Comic Sans MS" w:hAnsi="Comic Sans MS"/>
          <w:b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742950" cy="681517"/>
            <wp:effectExtent l="19050" t="0" r="0" b="0"/>
            <wp:docPr id="54" name="Picture 19" descr="C:\Users\dell\AppData\Local\Microsoft\Windows\Temporary Internet Files\Content.IE5\18FBX170\MC9004119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Local\Microsoft\Windows\Temporary Internet Files\Content.IE5\18FBX170\MC90041190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97" cy="68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CF" w:rsidRPr="00814410" w:rsidRDefault="00035303" w:rsidP="00B52359">
      <w:pPr>
        <w:rPr>
          <w:rFonts w:asciiTheme="majorHAnsi" w:hAnsiTheme="majorHAnsi"/>
          <w:noProof/>
          <w:color w:val="000000" w:themeColor="text1"/>
        </w:rPr>
      </w:pPr>
      <w:r w:rsidRPr="00814410">
        <w:rPr>
          <w:rFonts w:asciiTheme="majorHAnsi" w:hAnsiTheme="majorHAnsi"/>
          <w:noProof/>
          <w:color w:val="000000" w:themeColor="text1"/>
        </w:rPr>
        <w:t xml:space="preserve">Wash &amp; dry hands                 Prick finger                    Test blood                     Write in book                  </w:t>
      </w:r>
      <w:r w:rsidR="000B3671">
        <w:rPr>
          <w:rFonts w:asciiTheme="majorHAnsi" w:hAnsiTheme="majorHAnsi"/>
          <w:noProof/>
          <w:color w:val="000000" w:themeColor="text1"/>
        </w:rPr>
        <w:t xml:space="preserve">  </w:t>
      </w:r>
      <w:r w:rsidRPr="00814410">
        <w:rPr>
          <w:rFonts w:asciiTheme="majorHAnsi" w:hAnsiTheme="majorHAnsi"/>
          <w:noProof/>
          <w:color w:val="000000" w:themeColor="text1"/>
        </w:rPr>
        <w:t xml:space="preserve"> Afternoon snack</w:t>
      </w:r>
    </w:p>
    <w:tbl>
      <w:tblPr>
        <w:tblpPr w:leftFromText="180" w:rightFromText="180" w:vertAnchor="text" w:tblpX="276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1"/>
      </w:tblGrid>
      <w:tr w:rsidR="00EA29C6" w:rsidTr="00814410">
        <w:trPr>
          <w:trHeight w:val="1110"/>
        </w:trPr>
        <w:tc>
          <w:tcPr>
            <w:tcW w:w="7971" w:type="dxa"/>
          </w:tcPr>
          <w:p w:rsidR="00EA29C6" w:rsidRPr="002E2EDE" w:rsidRDefault="00EA29C6" w:rsidP="00814410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</w:pPr>
            <w:r w:rsidRPr="002E2EDE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Try to eat your meal within 30minutes</w:t>
            </w:r>
          </w:p>
          <w:p w:rsidR="00EA29C6" w:rsidRDefault="00EA29C6" w:rsidP="00814410">
            <w:pPr>
              <w:pStyle w:val="NoSpacing"/>
              <w:numPr>
                <w:ilvl w:val="0"/>
                <w:numId w:val="3"/>
              </w:numPr>
              <w:rPr>
                <w:noProof/>
              </w:rPr>
            </w:pPr>
            <w:r w:rsidRPr="002E2EDE">
              <w:rPr>
                <w:rFonts w:ascii="Comic Sans MS" w:hAnsi="Comic Sans MS"/>
                <w:b/>
                <w:bCs/>
                <w:noProof/>
                <w:color w:val="FF0000"/>
                <w:sz w:val="24"/>
                <w:szCs w:val="24"/>
              </w:rPr>
              <w:t>No more carbohydrate foods before your 2 hour glucose test</w:t>
            </w:r>
          </w:p>
        </w:tc>
      </w:tr>
    </w:tbl>
    <w:p w:rsidR="00035303" w:rsidRPr="00814410" w:rsidRDefault="00035303" w:rsidP="00035303">
      <w:pPr>
        <w:rPr>
          <w:rFonts w:ascii="Comic Sans MS" w:hAnsi="Comic Sans MS"/>
          <w:b/>
          <w:bCs/>
          <w:caps/>
          <w:noProof/>
          <w:color w:val="548DD4" w:themeColor="text2" w:themeTint="99"/>
          <w:sz w:val="28"/>
          <w:szCs w:val="28"/>
        </w:rPr>
      </w:pPr>
      <w:r w:rsidRPr="00814410">
        <w:rPr>
          <w:rFonts w:ascii="Comic Sans MS" w:hAnsi="Comic Sans MS"/>
          <w:b/>
          <w:bCs/>
          <w:noProof/>
          <w:color w:val="548DD4" w:themeColor="text2" w:themeTint="99"/>
          <w:sz w:val="28"/>
          <w:szCs w:val="28"/>
        </w:rPr>
        <w:t>Evening Meal</w:t>
      </w:r>
      <w:r w:rsidR="00362694" w:rsidRPr="00814410">
        <w:rPr>
          <w:rFonts w:ascii="Comic Sans MS" w:hAnsi="Comic Sans MS"/>
          <w:b/>
          <w:bCs/>
          <w:noProof/>
          <w:color w:val="548DD4" w:themeColor="text2" w:themeTint="99"/>
          <w:sz w:val="28"/>
          <w:szCs w:val="28"/>
        </w:rPr>
        <w:t xml:space="preserve">                                </w:t>
      </w:r>
    </w:p>
    <w:p w:rsidR="00B52359" w:rsidRDefault="00245ACF" w:rsidP="00245ACF">
      <w:pPr>
        <w:rPr>
          <w:noProof/>
          <w:color w:val="FF0000"/>
        </w:rPr>
      </w:pPr>
      <w:r>
        <w:rPr>
          <w:noProof/>
          <w:color w:val="FF0000"/>
        </w:rPr>
        <w:t xml:space="preserve">    </w:t>
      </w:r>
      <w:r w:rsidR="00B52359" w:rsidRPr="00B52359">
        <w:rPr>
          <w:noProof/>
          <w:color w:val="FF0000"/>
        </w:rPr>
        <w:drawing>
          <wp:inline distT="0" distB="0" distL="0" distR="0">
            <wp:extent cx="762000" cy="552450"/>
            <wp:effectExtent l="19050" t="0" r="0" b="0"/>
            <wp:docPr id="56" name="Picture 12" descr="C:\Users\dell\AppData\Local\Microsoft\Windows\Temporary Internet Files\Content.IE5\18FBX170\MC900412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Temporary Internet Files\Content.IE5\18FBX170\MC9004126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26" cy="55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94" w:rsidRPr="00362694" w:rsidRDefault="00362694" w:rsidP="00362694">
      <w:pPr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</w:pPr>
      <w:r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2 hours after the start of </w:t>
      </w:r>
      <w:r w:rsidR="007C4A3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>dinner</w:t>
      </w:r>
      <w:bookmarkStart w:id="0" w:name="_GoBack"/>
      <w:bookmarkEnd w:id="0"/>
      <w:r w:rsidRPr="00362694">
        <w:rPr>
          <w:rFonts w:ascii="Comic Sans MS" w:hAnsi="Comic Sans MS"/>
          <w:b/>
          <w:bCs/>
          <w:noProof/>
          <w:color w:val="000000" w:themeColor="text1"/>
          <w:sz w:val="28"/>
          <w:szCs w:val="28"/>
        </w:rPr>
        <w:t xml:space="preserve"> test your glucose level</w:t>
      </w:r>
    </w:p>
    <w:p w:rsidR="00E43244" w:rsidRDefault="007C4A34" w:rsidP="00EA29C6">
      <w:pPr>
        <w:rPr>
          <w:noProof/>
          <w:color w:val="FF0000"/>
        </w:rPr>
      </w:pPr>
      <w:r>
        <w:rPr>
          <w:noProof/>
          <w:color w:val="FF0000"/>
        </w:rPr>
        <w:pict>
          <v:shape id="AutoShape 24" o:spid="_x0000_s1030" type="#_x0000_t32" style="position:absolute;margin-left:404.25pt;margin-top:29.5pt;width:38.4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mcNAIAAF0EAAAOAAAAZHJzL2Uyb0RvYy54bWysVM1u2zAMvg/YOwi6p44zJ02NOkVhJ7t0&#10;W4B2D6BIcixMFgVJiRMMe/dRys/a7TIM80GmzL+P5EffPxx6TfbSeQWmovnNmBJpOAhlthX9+rIa&#10;zSnxgRnBNBhZ0aP09GHx/t39YEs5gQ60kI5gEOPLwVa0C8GWWeZ5J3vmb8BKg8oWXM8CXt02E44N&#10;GL3X2WQ8nmUDOGEdcOk9fm1OSrpI8dtW8vClbb0MRFcUsYV0unRu4pkt7lm5dcx2ip9hsH9A0TNl&#10;MOk1VMMCIzun/gjVK+7AQxtuOPQZtK3iMtWA1eTj36p57piVqRZsjrfXNvn/F5Z/3q8dUaKiBSWG&#10;9Tiix12AlJlMitifwfoSzWqzdrFCfjDP9gn4N08M1B0zW5msX44WnfPokb1xiRdvMctm+AQCbRgm&#10;SM06tK6PIbEN5JBmcrzORB4C4fixmN/O5jg5flFlrLz4WefDRwk9iUJFfXBMbbtQgzE4eHB5ysL2&#10;Tz5EVKy8OMSkBlZK6zR/bchQ0bvpZJocPGglojKaebfd1NqRPYsMSk8qETWvzRzsjEjBOsnE8iwH&#10;pjTKJKTeBKewW1rSmK2XghItcWmidIKnTcyIlSPgs3Qi0fe78d1yvpwXo2IyW46KcdOMHld1MZqt&#10;8ttp86Gp6yb/EcHnRdkpIaSJ+C+Ezou/I8x5tU5UvFL62qjsbfTUUQR7eSfQafRx2ifebEAc1y5W&#10;F1mAHE7G532LS/L6nqx+/RUWPwEAAP//AwBQSwMEFAAGAAgAAAAhAM0dgCjfAAAACQEAAA8AAABk&#10;cnMvZG93bnJldi54bWxMj8FOwzAMhu9IvENkJG4sBdQq65pOwIToBSQ2hHbMGtNENEnVZFvH02PE&#10;AY62P/3+/mo5uZ4dcIw2eAnXswwY+jZo6zsJb5vHKwEsJuW16oNHCSeMsKzPzypV6nD0r3hYp45R&#10;iI+lkmBSGkrOY2vQqTgLA3q6fYTRqUTj2HE9qiOFu57fZFnBnbKePhg14IPB9nO9dxLSansyxXt7&#10;P7cvm6fnwn41TbOS8vJiulsASzilPxh+9EkdanLahb3XkfUSRCZyQiXkc+pEgBD5LbDd74LXFf/f&#10;oP4GAAD//wMAUEsBAi0AFAAGAAgAAAAhALaDOJL+AAAA4QEAABMAAAAAAAAAAAAAAAAAAAAAAFtD&#10;b250ZW50X1R5cGVzXS54bWxQSwECLQAUAAYACAAAACEAOP0h/9YAAACUAQAACwAAAAAAAAAAAAAA&#10;AAAvAQAAX3JlbHMvLnJlbHNQSwECLQAUAAYACAAAACEA/I4ZnDQCAABdBAAADgAAAAAAAAAAAAAA&#10;AAAuAgAAZHJzL2Uyb0RvYy54bWxQSwECLQAUAAYACAAAACEAzR2AKN8AAAAJAQAADwAAAAAAAAAA&#10;AAAAAACOBAAAZHJzL2Rvd25yZXYueG1sUEsFBgAAAAAEAAQA8wAAAJoFAAAAAA==&#10;">
            <v:stroke endarrow="block"/>
          </v:shape>
        </w:pict>
      </w:r>
      <w:r>
        <w:rPr>
          <w:noProof/>
          <w:color w:val="FF0000"/>
        </w:rPr>
        <w:pict>
          <v:shape id="AutoShape 23" o:spid="_x0000_s1029" type="#_x0000_t32" style="position:absolute;margin-left:277.5pt;margin-top:29.5pt;width:36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oSMgIAAF0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E4wU&#10;6WFEj3uvY2Y0noT+DMYVYFaprQ0V0qN6MU+afnNI6aojquXR+vVkwDkLHskbl3BxBrLshs+agQ2B&#10;BLFZx8b2ISS0AR3jTE63mfCjRxQ+5rPZ/XiKEb2qElJc/Yx1/hPXPQpCiZ23RLSdr7RSMHhts5iF&#10;HJ6cD6hIcXUISZXeCCnj/KVCQ4kXU8gTNE5LwYIyXmy7q6RFBxIYFJ9Y4jszq/eKxWAdJ2x9kT0R&#10;EmTkY2+8FdAtyXHI1nOGkeSwNEE6w5MqZITKAfBFOpPo+yJdrOfreT7Kx7P1KE/revS4qfLRbJPd&#10;T+tJXVV19iOAz/KiE4xxFfBfCZ3lf0eYy2qdqXij9K1RydvosaMA9vqOoOPow7TPvNlpdtraUF1g&#10;AXA4Gl/2LSzJ7/do9euvsPoJAAD//wMAUEsDBBQABgAIAAAAIQAmDZgo3gAAAAkBAAAPAAAAZHJz&#10;L2Rvd25yZXYueG1sTI9PS8NAEMXvgt9hGcGb3VhIaGM2RS1iLgq2Ih632TG7mJ0N2W2b+ukd8aCn&#10;+fd483vVavK9OOAYXSAF17MMBFIbjKNOwev24WoBIiZNRveBUMEJI6zq87NKlyYc6QUPm9QJNqFY&#10;agU2paGUMrYWvY6zMCDx7SOMXicex06aUR/Z3PdynmWF9NoRf7B6wHuL7edm7xWk9fvJFm/t3dI9&#10;bx+fCvfVNM1aqcuL6fYGRMIp/YnhB5/RoWamXdiTiaJXkOc5Z0ncLLmyoJgvchC734WsK/k/Qf0N&#10;AAD//wMAUEsBAi0AFAAGAAgAAAAhALaDOJL+AAAA4QEAABMAAAAAAAAAAAAAAAAAAAAAAFtDb250&#10;ZW50X1R5cGVzXS54bWxQSwECLQAUAAYACAAAACEAOP0h/9YAAACUAQAACwAAAAAAAAAAAAAAAAAv&#10;AQAAX3JlbHMvLnJlbHNQSwECLQAUAAYACAAAACEAKgGaEjICAABdBAAADgAAAAAAAAAAAAAAAAAu&#10;AgAAZHJzL2Uyb0RvYy54bWxQSwECLQAUAAYACAAAACEAJg2YKN4AAAAJAQAADwAAAAAAAAAAAAAA&#10;AACMBAAAZHJzL2Rvd25yZXYueG1sUEsFBgAAAAAEAAQA8wAAAJcFAAAAAA==&#10;">
            <v:stroke endarrow="block"/>
          </v:shape>
        </w:pict>
      </w:r>
      <w:r>
        <w:rPr>
          <w:noProof/>
          <w:color w:val="FF0000"/>
        </w:rPr>
        <w:pict>
          <v:shape id="AutoShape 22" o:spid="_x0000_s1028" type="#_x0000_t32" style="position:absolute;margin-left:162pt;margin-top:29.5pt;width:39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5uNA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Y6TI&#10;ACN63HsdM6M8D/0ZjSvBrFZbGyqkR/VsnjT95pDSdU9Ux6P1y8mAcxY8kjcu4eIMZNmNnzQDGwIJ&#10;YrOOrR1CSGgDOsaZnG4z4UePKHwsFrO7FCZHr6qElFc/Y53/yPWAglBh5y0RXe9rrRQMXtssZiGH&#10;J+cDKlJeHUJSpTdCyjh/qdBY4cUsn0UHp6VgQRnMnO12tbToQAKD4hNLBM1rM6v3isVgPSdsfZE9&#10;ERJk5GNvvBXQLclxyDZwhpHksDRBOsOTKmSEygHwRTqT6PsiXazn63kxKfL79aRIm2byuKmLyf0m&#10;+zBr7pq6brIfAXxWlL1gjKuA/0rorPg7wlxW60zFG6VvjUreRo8dBbDXdwQdRx+mfebNTrPT1obq&#10;AguAw9H4sm9hSV7fo9Wvv8LqJwAAAP//AwBQSwMEFAAGAAgAAAAhAEPKozzfAAAACQEAAA8AAABk&#10;cnMvZG93bnJldi54bWxMj81OwzAQhO9IvIO1SNyoQyhRG+JUQIXIpUi0FeLoxktiEa+j2G1Tnp5F&#10;HOC0f6PZb4rF6DpxwCFYTwquJwkIpNobS42C7ebpagYiRE1Gd55QwQkDLMrzs0Lnxh/pFQ/r2Ag2&#10;oZBrBW2MfS5lqFt0Okx8j8S3Dz84HXkcGmkGfWRz18k0STLptCX+0OoeH1usP9d7pyAu309t9lY/&#10;zO3L5nmV2a+qqpZKXV6M93cgIo7xTww/+IwOJTPt/J5MEJ2Cm3TKWaKC2zlXFkyTlJvd70KWhfyf&#10;oPwGAAD//wMAUEsBAi0AFAAGAAgAAAAhALaDOJL+AAAA4QEAABMAAAAAAAAAAAAAAAAAAAAAAFtD&#10;b250ZW50X1R5cGVzXS54bWxQSwECLQAUAAYACAAAACEAOP0h/9YAAACUAQAACwAAAAAAAAAAAAAA&#10;AAAvAQAAX3JlbHMvLnJlbHNQSwECLQAUAAYACAAAACEAntmObjQCAABdBAAADgAAAAAAAAAAAAAA&#10;AAAuAgAAZHJzL2Uyb0RvYy54bWxQSwECLQAUAAYACAAAACEAQ8qjPN8AAAAJAQAADwAAAAAAAAAA&#10;AAAAAACOBAAAZHJzL2Rvd25yZXYueG1sUEsFBgAAAAAEAAQA8wAAAJoFAAAAAA==&#10;">
            <v:stroke endarrow="block"/>
          </v:shape>
        </w:pict>
      </w:r>
      <w:r>
        <w:rPr>
          <w:noProof/>
          <w:color w:val="FF0000"/>
        </w:rPr>
        <w:pict>
          <v:shape id="AutoShape 21" o:spid="_x0000_s1027" type="#_x0000_t32" style="position:absolute;margin-left:60.75pt;margin-top:29.5pt;width:33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Oq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MDZUWLY&#10;gCN62AVImcm0iPyM1lfo1pgnFzvkB/NsH4F/9cRA0zOzlcn75WgxOEVkr0LixlvMshk/gkAfhgkS&#10;WYfODRESaSCHNJPjdSbyEAjHj2UxL3KcHL8cZay6xFnnwwcJA4lGTX1wTG370IAxOHhwRcrC9o8+&#10;YB8YeAmISQ2sldZp/tqQsabz2+ltCvCglYiH0c277abRjuxZVFB6IikI9srNwc6IBNZLJlZnOzCl&#10;0SYhcROcQra0pDHbIAUlWuKlidYJUZuYETvHgs/WSUTf5vl8NVvNykk5vVtNyrxtJw/rppzcrYv3&#10;t+27tmna4nssviirXgkhTaz/Iuii/DvBnK/WSYpXSV+Jyl6jJxKw2Ms7FZ1GH6d90s0GxPHJxe6i&#10;ClDDyfl83+Il+XWfvH7+FZY/AAAA//8DAFBLAwQUAAYACAAAACEAO1UUR94AAAAJAQAADwAAAGRy&#10;cy9kb3ducmV2LnhtbEyPQU/CQBCF7yb+h82YeJMtJFSo3RKVGHuRRDCE49Idu43d2aa7QPHXO8SD&#10;Ht+bL2/eyxeDa8UR+9B4UjAeJSCQKm8aqhV8bF7uZiBC1GR06wkVnDHAori+ynVm/Ine8biOteAQ&#10;CplWYGPsMilDZdHpMPIdEt8+fe90ZNnX0vT6xOGulZMkSaXTDfEHqzt8tlh9rQ9OQVzuzjbdVk/z&#10;ZrV5fUub77Isl0rd3gyPDyAiDvEPhkt9rg4Fd9r7A5kgWtaT8ZRRBdM5b7oAs3s29r+GLHL5f0Hx&#10;AwAA//8DAFBLAQItABQABgAIAAAAIQC2gziS/gAAAOEBAAATAAAAAAAAAAAAAAAAAAAAAABbQ29u&#10;dGVudF9UeXBlc10ueG1sUEsBAi0AFAAGAAgAAAAhADj9If/WAAAAlAEAAAsAAAAAAAAAAAAAAAAA&#10;LwEAAF9yZWxzLy5yZWxzUEsBAi0AFAAGAAgAAAAhAJfS46ozAgAAXQQAAA4AAAAAAAAAAAAAAAAA&#10;LgIAAGRycy9lMm9Eb2MueG1sUEsBAi0AFAAGAAgAAAAhADtVFEfeAAAACQEAAA8AAAAAAAAAAAAA&#10;AAAAjQQAAGRycy9kb3ducmV2LnhtbFBLBQYAAAAABAAEAPMAAACYBQAAAAA=&#10;">
            <v:stroke endarrow="block"/>
          </v:shape>
        </w:pict>
      </w:r>
      <w:r w:rsidR="00B52359" w:rsidRPr="00B52359">
        <w:rPr>
          <w:noProof/>
          <w:color w:val="FF0000"/>
        </w:rPr>
        <w:drawing>
          <wp:inline distT="0" distB="0" distL="0" distR="0">
            <wp:extent cx="565101" cy="638175"/>
            <wp:effectExtent l="19050" t="0" r="6399" b="0"/>
            <wp:docPr id="59" name="Picture 2" descr="C:\Users\dell\AppData\Local\Microsoft\Windows\Temporary Internet Files\Content.IE5\2FJWJY0O\MC900371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Temporary Internet Files\Content.IE5\2FJWJY0O\MC9003713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ACF">
        <w:rPr>
          <w:noProof/>
          <w:color w:val="FF0000"/>
        </w:rPr>
        <w:t xml:space="preserve">            </w:t>
      </w:r>
      <w:r w:rsidR="00B52359">
        <w:rPr>
          <w:noProof/>
          <w:color w:val="FF0000"/>
        </w:rPr>
        <w:t xml:space="preserve">         </w:t>
      </w:r>
      <w:r w:rsidR="00B52359" w:rsidRPr="00B52359">
        <w:rPr>
          <w:noProof/>
          <w:color w:val="FF0000"/>
        </w:rPr>
        <w:drawing>
          <wp:inline distT="0" distB="0" distL="0" distR="0">
            <wp:extent cx="652780" cy="617965"/>
            <wp:effectExtent l="19050" t="0" r="0" b="0"/>
            <wp:docPr id="60" name="Picture 3" descr="C:\Users\dell\AppData\Local\Microsoft\Windows\Temporary Internet Files\Content.IE5\2FJWJY0O\MP900422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IE5\2FJWJY0O\MP900422310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5" cy="62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359">
        <w:rPr>
          <w:noProof/>
          <w:color w:val="FF0000"/>
        </w:rPr>
        <w:t xml:space="preserve">                       </w:t>
      </w:r>
      <w:r w:rsidR="00B52359" w:rsidRPr="00B52359">
        <w:rPr>
          <w:noProof/>
          <w:color w:val="FF0000"/>
        </w:rPr>
        <w:drawing>
          <wp:inline distT="0" distB="0" distL="0" distR="0">
            <wp:extent cx="714375" cy="609600"/>
            <wp:effectExtent l="19050" t="0" r="9525" b="0"/>
            <wp:docPr id="61" name="Picture 10" descr="C:\Users\dell\AppData\Local\Microsoft\Windows\Temporary Internet Files\Content.IE5\2FJWJY0O\MP900422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Temporary Internet Files\Content.IE5\2FJWJY0O\MP900422280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46" cy="6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9C6">
        <w:rPr>
          <w:noProof/>
          <w:color w:val="FF0000"/>
        </w:rPr>
        <w:t xml:space="preserve"> </w:t>
      </w:r>
      <w:r w:rsidR="00B52359">
        <w:rPr>
          <w:noProof/>
          <w:color w:val="FF0000"/>
        </w:rPr>
        <w:t xml:space="preserve">                  </w:t>
      </w:r>
      <w:r w:rsidR="00EA29C6">
        <w:rPr>
          <w:noProof/>
          <w:color w:val="FF0000"/>
        </w:rPr>
        <w:t xml:space="preserve">    </w:t>
      </w:r>
      <w:r w:rsidR="00B52359" w:rsidRPr="00B52359">
        <w:rPr>
          <w:noProof/>
          <w:color w:val="FF0000"/>
        </w:rPr>
        <w:drawing>
          <wp:inline distT="0" distB="0" distL="0" distR="0">
            <wp:extent cx="733425" cy="733425"/>
            <wp:effectExtent l="19050" t="0" r="9525" b="0"/>
            <wp:docPr id="62" name="Picture 15" descr="C:\Users\dell\AppData\Local\Microsoft\Windows\Temporary Internet Files\Content.IE5\TNEQGH9X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Temporary Internet Files\Content.IE5\TNEQGH9X\MC900432665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9C6">
        <w:rPr>
          <w:noProof/>
          <w:color w:val="FF0000"/>
        </w:rPr>
        <w:t xml:space="preserve">                             </w:t>
      </w:r>
      <w:r w:rsidR="00EA29C6">
        <w:rPr>
          <w:noProof/>
          <w:color w:val="FF0000"/>
        </w:rPr>
        <w:drawing>
          <wp:inline distT="0" distB="0" distL="0" distR="0">
            <wp:extent cx="605477" cy="600075"/>
            <wp:effectExtent l="19050" t="0" r="4123" b="0"/>
            <wp:docPr id="63" name="Picture 24" descr="C:\Users\dell\AppData\Local\Microsoft\Windows\Temporary Internet Files\Content.IE5\BUSJCTLF\MC9002155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ll\AppData\Local\Microsoft\Windows\Temporary Internet Files\Content.IE5\BUSJCTLF\MC900215525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7" cy="60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94" w:rsidRPr="0085322F" w:rsidRDefault="00362694" w:rsidP="00EA29C6">
      <w:pPr>
        <w:rPr>
          <w:rFonts w:asciiTheme="majorHAnsi" w:hAnsiTheme="majorHAnsi"/>
          <w:color w:val="000000" w:themeColor="text1"/>
        </w:rPr>
      </w:pPr>
      <w:r w:rsidRPr="0085322F">
        <w:rPr>
          <w:rFonts w:asciiTheme="majorHAnsi" w:hAnsiTheme="majorHAnsi"/>
          <w:noProof/>
          <w:color w:val="000000" w:themeColor="text1"/>
        </w:rPr>
        <w:t>Wash &amp; dry hands        Prick finger                     Test blood                           Write in book                          Evening snack</w:t>
      </w:r>
    </w:p>
    <w:sectPr w:rsidR="00362694" w:rsidRPr="0085322F" w:rsidSect="00362694">
      <w:pgSz w:w="11906" w:h="16838"/>
      <w:pgMar w:top="227" w:right="510" w:bottom="22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37CD"/>
    <w:multiLevelType w:val="hybridMultilevel"/>
    <w:tmpl w:val="16BC9080"/>
    <w:lvl w:ilvl="0" w:tplc="FAD2F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3A7A31"/>
    <w:multiLevelType w:val="hybridMultilevel"/>
    <w:tmpl w:val="A490C16C"/>
    <w:lvl w:ilvl="0" w:tplc="D93E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331A"/>
    <w:multiLevelType w:val="hybridMultilevel"/>
    <w:tmpl w:val="40101F8C"/>
    <w:lvl w:ilvl="0" w:tplc="FAD2F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55B0"/>
    <w:rsid w:val="00035303"/>
    <w:rsid w:val="000455B0"/>
    <w:rsid w:val="000B3671"/>
    <w:rsid w:val="000F428F"/>
    <w:rsid w:val="00245ACF"/>
    <w:rsid w:val="002E2EDE"/>
    <w:rsid w:val="00362694"/>
    <w:rsid w:val="00362F5B"/>
    <w:rsid w:val="003D2143"/>
    <w:rsid w:val="00470218"/>
    <w:rsid w:val="007C4A34"/>
    <w:rsid w:val="00814410"/>
    <w:rsid w:val="0085322F"/>
    <w:rsid w:val="00855561"/>
    <w:rsid w:val="00B52359"/>
    <w:rsid w:val="00DD5CB9"/>
    <w:rsid w:val="00E43244"/>
    <w:rsid w:val="00EA29C6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6"/>
        <o:r id="V:Rule2" type="connector" idref="#AutoShape 2"/>
        <o:r id="V:Rule3" type="connector" idref="#AutoShape 4"/>
        <o:r id="V:Rule4" type="connector" idref="#AutoShape 9"/>
        <o:r id="V:Rule5" type="connector" idref="#AutoShape 8"/>
        <o:r id="V:Rule6" type="connector" idref="#AutoShape 5"/>
        <o:r id="V:Rule7" type="connector" idref="#AutoShape 7"/>
        <o:r id="V:Rule8" type="connector" idref="#AutoShape 15"/>
        <o:r id="V:Rule9" type="connector" idref="#AutoShape 11"/>
        <o:r id="V:Rule10" type="connector" idref="#AutoShape 24"/>
        <o:r id="V:Rule11" type="connector" idref="#AutoShape 13"/>
        <o:r id="V:Rule12" type="connector" idref="#AutoShape 10"/>
        <o:r id="V:Rule13" type="connector" idref="#AutoShape 21"/>
        <o:r id="V:Rule14" type="connector" idref="#AutoShape 14"/>
        <o:r id="V:Rule15" type="connector" idref="#AutoShape 23"/>
        <o:r id="V:Rule16" type="connector" idref="#AutoShape 22"/>
      </o:rules>
    </o:shapelayout>
  </w:shapeDefaults>
  <w:decimalSymbol w:val="."/>
  <w:listSeparator w:val=","/>
  <w15:docId w15:val="{D4B666D9-59B6-4177-8EF7-DC243B1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C56"/>
    <w:pPr>
      <w:ind w:left="720"/>
      <w:contextualSpacing/>
    </w:pPr>
  </w:style>
  <w:style w:type="paragraph" w:styleId="NoSpacing">
    <w:name w:val="No Spacing"/>
    <w:uiPriority w:val="1"/>
    <w:qFormat/>
    <w:rsid w:val="00245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Health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Cornelia Khaled</cp:lastModifiedBy>
  <cp:revision>3</cp:revision>
  <cp:lastPrinted>2014-09-16T10:43:00Z</cp:lastPrinted>
  <dcterms:created xsi:type="dcterms:W3CDTF">2015-01-28T21:52:00Z</dcterms:created>
  <dcterms:modified xsi:type="dcterms:W3CDTF">2018-02-06T04:27:00Z</dcterms:modified>
</cp:coreProperties>
</file>